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556" w:rsidRDefault="00552556" w:rsidP="00552556">
      <w:pPr>
        <w:jc w:val="right"/>
        <w:rPr>
          <w:b/>
        </w:rPr>
      </w:pPr>
      <w:r>
        <w:rPr>
          <w:b/>
        </w:rPr>
        <w:t>Phụ lục 01</w:t>
      </w:r>
    </w:p>
    <w:p w:rsidR="00552556" w:rsidRPr="005C7D6F" w:rsidRDefault="00142D27" w:rsidP="005C7D6F">
      <w:pPr>
        <w:jc w:val="center"/>
        <w:rPr>
          <w:b/>
        </w:rPr>
      </w:pPr>
      <w:r w:rsidRPr="005C7D6F">
        <w:rPr>
          <w:b/>
        </w:rPr>
        <w:t xml:space="preserve">DANH MỤC TÀI SẢN </w:t>
      </w:r>
      <w:r w:rsidR="007846B9">
        <w:rPr>
          <w:b/>
        </w:rPr>
        <w:t xml:space="preserve">BẢO ĐẢM NỢ BÁN ĐẤU GIÁ </w:t>
      </w:r>
    </w:p>
    <w:tbl>
      <w:tblPr>
        <w:tblW w:w="13046" w:type="dxa"/>
        <w:tblInd w:w="103" w:type="dxa"/>
        <w:tblLook w:val="04A0" w:firstRow="1" w:lastRow="0" w:firstColumn="1" w:lastColumn="0" w:noHBand="0" w:noVBand="1"/>
      </w:tblPr>
      <w:tblGrid>
        <w:gridCol w:w="632"/>
        <w:gridCol w:w="6744"/>
        <w:gridCol w:w="2835"/>
        <w:gridCol w:w="2835"/>
      </w:tblGrid>
      <w:tr w:rsidR="007846B9" w:rsidRPr="00142D27" w:rsidTr="007846B9">
        <w:trPr>
          <w:trHeight w:val="989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6B9" w:rsidRPr="00142D27" w:rsidRDefault="007846B9" w:rsidP="005C7D6F">
            <w:pPr>
              <w:spacing w:before="240"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142D27">
              <w:rPr>
                <w:rFonts w:eastAsia="Times New Roman" w:cs="Times New Roman"/>
                <w:b/>
                <w:bCs/>
                <w:sz w:val="22"/>
              </w:rPr>
              <w:t>STT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6B9" w:rsidRPr="00142D27" w:rsidRDefault="007846B9" w:rsidP="005C7D6F">
            <w:pPr>
              <w:spacing w:before="240"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142D27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22"/>
              </w:rPr>
              <w:t>Tên tài sản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B9" w:rsidRPr="00142D27" w:rsidRDefault="007846B9" w:rsidP="005C7D6F">
            <w:pPr>
              <w:spacing w:before="240"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>
              <w:rPr>
                <w:rFonts w:eastAsia="Times New Roman" w:cs="Times New Roman"/>
                <w:b/>
                <w:bCs/>
                <w:sz w:val="22"/>
              </w:rPr>
              <w:t>Đơn vị tính</w:t>
            </w:r>
            <w:r w:rsidRPr="00142D27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B9" w:rsidRPr="00142D27" w:rsidRDefault="007846B9" w:rsidP="005C7D6F">
            <w:pPr>
              <w:spacing w:before="240"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142D27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22"/>
              </w:rPr>
              <w:t>Khối lượng</w:t>
            </w:r>
            <w:r w:rsidRPr="00142D27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</w:p>
        </w:tc>
      </w:tr>
      <w:tr w:rsidR="007846B9" w:rsidRPr="00142D27" w:rsidTr="007846B9">
        <w:trPr>
          <w:trHeight w:val="83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46B9" w:rsidRPr="00142D27" w:rsidRDefault="007846B9" w:rsidP="006B19FF">
            <w:pPr>
              <w:spacing w:before="240"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>
              <w:rPr>
                <w:rFonts w:eastAsia="Times New Roman" w:cs="Times New Roman"/>
                <w:b/>
                <w:bCs/>
                <w:sz w:val="22"/>
              </w:rPr>
              <w:t>I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46B9" w:rsidRPr="00142D27" w:rsidRDefault="007846B9" w:rsidP="005D4651">
            <w:pPr>
              <w:spacing w:before="240" w:after="0" w:line="240" w:lineRule="auto"/>
              <w:jc w:val="both"/>
              <w:rPr>
                <w:rFonts w:eastAsia="Times New Roman" w:cs="Times New Roman"/>
                <w:b/>
                <w:bCs/>
                <w:sz w:val="22"/>
              </w:rPr>
            </w:pPr>
            <w:r>
              <w:rPr>
                <w:rFonts w:eastAsia="Times New Roman" w:cs="Times New Roman"/>
                <w:b/>
                <w:bCs/>
                <w:sz w:val="22"/>
              </w:rPr>
              <w:t>Giá trị quyền sử dụng đất thuê trả tiền một lần tại Lô số 3, cụm Công nghiệp Bạch Hạc, thành phố Việt Trì, tỉnh Phú Thọ.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46B9" w:rsidRPr="006B19FF" w:rsidRDefault="007846B9" w:rsidP="006B19FF">
            <w:pPr>
              <w:spacing w:before="240" w:after="0" w:line="240" w:lineRule="auto"/>
              <w:jc w:val="center"/>
              <w:rPr>
                <w:rFonts w:eastAsia="Times New Roman" w:cs="Times New Roman"/>
                <w:bCs/>
                <w:sz w:val="22"/>
              </w:rPr>
            </w:pPr>
            <w:r w:rsidRPr="006B19FF">
              <w:rPr>
                <w:rFonts w:eastAsia="Times New Roman" w:cs="Times New Roman"/>
                <w:bCs/>
                <w:sz w:val="22"/>
              </w:rPr>
              <w:t>m2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46B9" w:rsidRPr="006B19FF" w:rsidRDefault="007846B9" w:rsidP="00303CA1">
            <w:pPr>
              <w:spacing w:before="240" w:after="0" w:line="240" w:lineRule="auto"/>
              <w:jc w:val="center"/>
              <w:rPr>
                <w:rFonts w:eastAsia="Times New Roman" w:cs="Times New Roman"/>
                <w:bCs/>
                <w:sz w:val="22"/>
              </w:rPr>
            </w:pPr>
            <w:r>
              <w:rPr>
                <w:rFonts w:eastAsia="Times New Roman" w:cs="Times New Roman"/>
                <w:bCs/>
                <w:sz w:val="22"/>
              </w:rPr>
              <w:t xml:space="preserve">128.850 </w:t>
            </w:r>
          </w:p>
        </w:tc>
      </w:tr>
      <w:tr w:rsidR="007846B9" w:rsidRPr="00142D27" w:rsidTr="007846B9">
        <w:trPr>
          <w:trHeight w:val="561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6B9" w:rsidRPr="00142D27" w:rsidRDefault="007846B9" w:rsidP="007846B9">
            <w:pPr>
              <w:spacing w:before="240"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>
              <w:rPr>
                <w:rFonts w:eastAsia="Times New Roman" w:cs="Times New Roman"/>
                <w:b/>
                <w:bCs/>
                <w:sz w:val="22"/>
              </w:rPr>
              <w:t>I</w:t>
            </w:r>
            <w:r w:rsidRPr="00142D27">
              <w:rPr>
                <w:rFonts w:eastAsia="Times New Roman" w:cs="Times New Roman"/>
                <w:b/>
                <w:bCs/>
                <w:sz w:val="22"/>
              </w:rPr>
              <w:t>I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6B9" w:rsidRPr="00142D27" w:rsidRDefault="007846B9" w:rsidP="000922A0">
            <w:pPr>
              <w:spacing w:before="240"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142D27">
              <w:rPr>
                <w:rFonts w:eastAsia="Times New Roman" w:cs="Times New Roman"/>
                <w:b/>
                <w:bCs/>
                <w:sz w:val="22"/>
              </w:rPr>
              <w:t>Tài sản trên đất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6B9" w:rsidRPr="00142D27" w:rsidRDefault="007846B9" w:rsidP="005C7D6F">
            <w:pPr>
              <w:spacing w:before="240"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142D27">
              <w:rPr>
                <w:rFonts w:eastAsia="Times New Roman" w:cs="Times New Roman"/>
                <w:b/>
                <w:bCs/>
                <w:sz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6B9" w:rsidRPr="00142D27" w:rsidRDefault="007846B9" w:rsidP="005C7D6F">
            <w:pPr>
              <w:spacing w:before="240"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142D27">
              <w:rPr>
                <w:rFonts w:eastAsia="Times New Roman" w:cs="Times New Roman"/>
                <w:b/>
                <w:bCs/>
                <w:sz w:val="22"/>
              </w:rPr>
              <w:t> </w:t>
            </w:r>
          </w:p>
        </w:tc>
      </w:tr>
      <w:tr w:rsidR="007846B9" w:rsidRPr="00142D27" w:rsidTr="007846B9">
        <w:trPr>
          <w:trHeight w:val="386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6B9" w:rsidRPr="00142D27" w:rsidRDefault="007846B9" w:rsidP="005C7D6F">
            <w:pPr>
              <w:spacing w:before="24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142D27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B9" w:rsidRPr="00142D27" w:rsidRDefault="007846B9" w:rsidP="005C7D6F">
            <w:pPr>
              <w:spacing w:before="240" w:after="0" w:line="240" w:lineRule="auto"/>
              <w:rPr>
                <w:rFonts w:eastAsia="Times New Roman" w:cs="Times New Roman"/>
                <w:sz w:val="22"/>
              </w:rPr>
            </w:pPr>
            <w:r w:rsidRPr="00142D27">
              <w:rPr>
                <w:rFonts w:eastAsia="Times New Roman" w:cs="Times New Roman"/>
                <w:sz w:val="22"/>
              </w:rPr>
              <w:t xml:space="preserve"> Cảng xuất nhập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B9" w:rsidRPr="00142D27" w:rsidRDefault="007846B9" w:rsidP="005C7D6F">
            <w:pPr>
              <w:spacing w:before="24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142D27">
              <w:rPr>
                <w:rFonts w:eastAsia="Times New Roman" w:cs="Times New Roman"/>
                <w:sz w:val="22"/>
              </w:rPr>
              <w:t xml:space="preserve"> HT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B9" w:rsidRPr="00142D27" w:rsidRDefault="007846B9" w:rsidP="00303CA1">
            <w:pPr>
              <w:spacing w:before="24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142D27">
              <w:rPr>
                <w:rFonts w:eastAsia="Times New Roman" w:cs="Times New Roman"/>
                <w:sz w:val="22"/>
              </w:rPr>
              <w:t>1</w:t>
            </w:r>
          </w:p>
        </w:tc>
      </w:tr>
      <w:tr w:rsidR="007846B9" w:rsidRPr="00142D27" w:rsidTr="007846B9">
        <w:trPr>
          <w:trHeight w:val="40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6B9" w:rsidRPr="00142D27" w:rsidRDefault="007846B9" w:rsidP="005C7D6F">
            <w:pPr>
              <w:spacing w:before="24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142D27">
              <w:rPr>
                <w:rFonts w:eastAsia="Times New Roman" w:cs="Times New Roman"/>
                <w:sz w:val="22"/>
              </w:rPr>
              <w:t>2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B9" w:rsidRPr="00142D27" w:rsidRDefault="007846B9" w:rsidP="005C7D6F">
            <w:pPr>
              <w:spacing w:before="240" w:after="0" w:line="240" w:lineRule="auto"/>
              <w:rPr>
                <w:rFonts w:eastAsia="Times New Roman" w:cs="Times New Roman"/>
                <w:sz w:val="22"/>
              </w:rPr>
            </w:pPr>
            <w:r w:rsidRPr="00142D27">
              <w:rPr>
                <w:rFonts w:eastAsia="Times New Roman" w:cs="Times New Roman"/>
                <w:sz w:val="22"/>
              </w:rPr>
              <w:t xml:space="preserve"> Nhà xưởng chính số 1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B9" w:rsidRPr="00142D27" w:rsidRDefault="007846B9" w:rsidP="005C7D6F">
            <w:pPr>
              <w:spacing w:before="24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142D27">
              <w:rPr>
                <w:rFonts w:eastAsia="Times New Roman" w:cs="Times New Roman"/>
                <w:sz w:val="22"/>
              </w:rPr>
              <w:t xml:space="preserve"> m2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B9" w:rsidRPr="00142D27" w:rsidRDefault="007846B9" w:rsidP="00303CA1">
            <w:pPr>
              <w:spacing w:before="24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142D27">
              <w:rPr>
                <w:rFonts w:eastAsia="Times New Roman" w:cs="Times New Roman"/>
                <w:sz w:val="22"/>
              </w:rPr>
              <w:t>12.474</w:t>
            </w:r>
          </w:p>
        </w:tc>
      </w:tr>
      <w:tr w:rsidR="007846B9" w:rsidRPr="00142D27" w:rsidTr="007846B9">
        <w:trPr>
          <w:trHeight w:val="519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6B9" w:rsidRPr="00142D27" w:rsidRDefault="007846B9" w:rsidP="005C7D6F">
            <w:pPr>
              <w:spacing w:before="24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142D27">
              <w:rPr>
                <w:rFonts w:eastAsia="Times New Roman" w:cs="Times New Roman"/>
                <w:sz w:val="22"/>
              </w:rPr>
              <w:t>3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B9" w:rsidRPr="00142D27" w:rsidRDefault="007846B9" w:rsidP="005C7D6F">
            <w:pPr>
              <w:spacing w:before="240" w:after="0" w:line="240" w:lineRule="auto"/>
              <w:rPr>
                <w:rFonts w:eastAsia="Times New Roman" w:cs="Times New Roman"/>
                <w:sz w:val="22"/>
              </w:rPr>
            </w:pPr>
            <w:r w:rsidRPr="00142D27">
              <w:rPr>
                <w:rFonts w:eastAsia="Times New Roman" w:cs="Times New Roman"/>
                <w:sz w:val="22"/>
              </w:rPr>
              <w:t xml:space="preserve"> Nhà xưởng số 2 (nhà xưởng chính)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B9" w:rsidRPr="00142D27" w:rsidRDefault="007846B9" w:rsidP="005C7D6F">
            <w:pPr>
              <w:spacing w:before="24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142D27">
              <w:rPr>
                <w:rFonts w:eastAsia="Times New Roman" w:cs="Times New Roman"/>
                <w:sz w:val="22"/>
              </w:rPr>
              <w:t xml:space="preserve"> m2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B9" w:rsidRPr="00142D27" w:rsidRDefault="007846B9" w:rsidP="00303CA1">
            <w:pPr>
              <w:spacing w:before="24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142D27">
              <w:rPr>
                <w:rFonts w:eastAsia="Times New Roman" w:cs="Times New Roman"/>
                <w:sz w:val="22"/>
              </w:rPr>
              <w:t>4.599</w:t>
            </w:r>
          </w:p>
        </w:tc>
      </w:tr>
      <w:tr w:rsidR="007846B9" w:rsidRPr="00142D27" w:rsidTr="007846B9">
        <w:trPr>
          <w:trHeight w:val="56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6B9" w:rsidRPr="00142D27" w:rsidRDefault="007846B9" w:rsidP="005C7D6F">
            <w:pPr>
              <w:spacing w:before="24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142D27">
              <w:rPr>
                <w:rFonts w:eastAsia="Times New Roman" w:cs="Times New Roman"/>
                <w:sz w:val="22"/>
              </w:rPr>
              <w:t>4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B9" w:rsidRPr="00142D27" w:rsidRDefault="007846B9" w:rsidP="005C7D6F">
            <w:pPr>
              <w:spacing w:before="240" w:after="0" w:line="240" w:lineRule="auto"/>
              <w:rPr>
                <w:rFonts w:eastAsia="Times New Roman" w:cs="Times New Roman"/>
                <w:sz w:val="22"/>
              </w:rPr>
            </w:pPr>
            <w:r w:rsidRPr="00142D27">
              <w:rPr>
                <w:rFonts w:eastAsia="Times New Roman" w:cs="Times New Roman"/>
                <w:sz w:val="22"/>
              </w:rPr>
              <w:t xml:space="preserve"> Khu phụ 1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B9" w:rsidRPr="00142D27" w:rsidRDefault="007846B9" w:rsidP="005C7D6F">
            <w:pPr>
              <w:spacing w:before="24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142D27">
              <w:rPr>
                <w:rFonts w:eastAsia="Times New Roman" w:cs="Times New Roman"/>
                <w:sz w:val="22"/>
              </w:rPr>
              <w:t xml:space="preserve"> Cái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B9" w:rsidRPr="00142D27" w:rsidRDefault="007846B9" w:rsidP="00303CA1">
            <w:pPr>
              <w:spacing w:before="24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142D27">
              <w:rPr>
                <w:rFonts w:eastAsia="Times New Roman" w:cs="Times New Roman"/>
                <w:sz w:val="22"/>
              </w:rPr>
              <w:t>2</w:t>
            </w:r>
          </w:p>
        </w:tc>
      </w:tr>
      <w:tr w:rsidR="007846B9" w:rsidRPr="00142D27" w:rsidTr="007846B9">
        <w:trPr>
          <w:trHeight w:val="37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6B9" w:rsidRPr="00142D27" w:rsidRDefault="007846B9" w:rsidP="005C7D6F">
            <w:pPr>
              <w:spacing w:before="24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142D27">
              <w:rPr>
                <w:rFonts w:eastAsia="Times New Roman" w:cs="Times New Roman"/>
                <w:sz w:val="22"/>
              </w:rPr>
              <w:t>5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B9" w:rsidRPr="00142D27" w:rsidRDefault="007846B9" w:rsidP="005C7D6F">
            <w:pPr>
              <w:spacing w:before="240" w:after="0" w:line="240" w:lineRule="auto"/>
              <w:rPr>
                <w:rFonts w:eastAsia="Times New Roman" w:cs="Times New Roman"/>
                <w:sz w:val="22"/>
              </w:rPr>
            </w:pPr>
            <w:r w:rsidRPr="00142D27">
              <w:rPr>
                <w:rFonts w:eastAsia="Times New Roman" w:cs="Times New Roman"/>
                <w:sz w:val="22"/>
              </w:rPr>
              <w:t xml:space="preserve"> Khu phụ 2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B9" w:rsidRPr="00142D27" w:rsidRDefault="007846B9" w:rsidP="005C7D6F">
            <w:pPr>
              <w:spacing w:before="24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142D27">
              <w:rPr>
                <w:rFonts w:eastAsia="Times New Roman" w:cs="Times New Roman"/>
                <w:sz w:val="22"/>
              </w:rPr>
              <w:t xml:space="preserve"> m2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B9" w:rsidRPr="00142D27" w:rsidRDefault="007846B9" w:rsidP="00303CA1">
            <w:pPr>
              <w:spacing w:before="24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142D27">
              <w:rPr>
                <w:rFonts w:eastAsia="Times New Roman" w:cs="Times New Roman"/>
                <w:sz w:val="22"/>
              </w:rPr>
              <w:t>1.350</w:t>
            </w:r>
          </w:p>
        </w:tc>
      </w:tr>
      <w:tr w:rsidR="007846B9" w:rsidRPr="00142D27" w:rsidTr="007846B9">
        <w:trPr>
          <w:trHeight w:val="433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6B9" w:rsidRPr="00142D27" w:rsidRDefault="007846B9" w:rsidP="005C7D6F">
            <w:pPr>
              <w:spacing w:before="24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142D27">
              <w:rPr>
                <w:rFonts w:eastAsia="Times New Roman" w:cs="Times New Roman"/>
                <w:sz w:val="22"/>
              </w:rPr>
              <w:t>6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B9" w:rsidRPr="00142D27" w:rsidRDefault="007846B9" w:rsidP="005C7D6F">
            <w:pPr>
              <w:spacing w:before="240" w:after="0" w:line="240" w:lineRule="auto"/>
              <w:rPr>
                <w:rFonts w:eastAsia="Times New Roman" w:cs="Times New Roman"/>
                <w:sz w:val="22"/>
              </w:rPr>
            </w:pPr>
            <w:r w:rsidRPr="00142D27">
              <w:rPr>
                <w:rFonts w:eastAsia="Times New Roman" w:cs="Times New Roman"/>
                <w:sz w:val="22"/>
              </w:rPr>
              <w:t xml:space="preserve"> Hệ thống xe Gòng vận chuyển ray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B9" w:rsidRPr="00142D27" w:rsidRDefault="007846B9" w:rsidP="005C7D6F">
            <w:pPr>
              <w:spacing w:before="24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142D27">
              <w:rPr>
                <w:rFonts w:eastAsia="Times New Roman" w:cs="Times New Roman"/>
                <w:sz w:val="22"/>
              </w:rPr>
              <w:t xml:space="preserve"> HT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B9" w:rsidRPr="00142D27" w:rsidRDefault="007846B9" w:rsidP="00303CA1">
            <w:pPr>
              <w:spacing w:before="24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142D27">
              <w:rPr>
                <w:rFonts w:eastAsia="Times New Roman" w:cs="Times New Roman"/>
                <w:sz w:val="22"/>
              </w:rPr>
              <w:t>1</w:t>
            </w:r>
          </w:p>
        </w:tc>
      </w:tr>
      <w:tr w:rsidR="007846B9" w:rsidRPr="00142D27" w:rsidTr="007846B9">
        <w:trPr>
          <w:trHeight w:val="414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6B9" w:rsidRPr="00142D27" w:rsidRDefault="007846B9" w:rsidP="005C7D6F">
            <w:pPr>
              <w:spacing w:before="24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142D27">
              <w:rPr>
                <w:rFonts w:eastAsia="Times New Roman" w:cs="Times New Roman"/>
                <w:sz w:val="22"/>
              </w:rPr>
              <w:t>7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B9" w:rsidRPr="00142D27" w:rsidRDefault="007846B9" w:rsidP="005C7D6F">
            <w:pPr>
              <w:spacing w:before="240" w:after="0" w:line="240" w:lineRule="auto"/>
              <w:rPr>
                <w:rFonts w:eastAsia="Times New Roman" w:cs="Times New Roman"/>
                <w:sz w:val="22"/>
              </w:rPr>
            </w:pPr>
            <w:r w:rsidRPr="00142D27">
              <w:rPr>
                <w:rFonts w:eastAsia="Times New Roman" w:cs="Times New Roman"/>
                <w:sz w:val="22"/>
              </w:rPr>
              <w:t xml:space="preserve">  Nhà sơ chế tôn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B9" w:rsidRPr="00142D27" w:rsidRDefault="007846B9" w:rsidP="005C7D6F">
            <w:pPr>
              <w:spacing w:before="24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142D27">
              <w:rPr>
                <w:rFonts w:eastAsia="Times New Roman" w:cs="Times New Roman"/>
                <w:sz w:val="22"/>
              </w:rPr>
              <w:t xml:space="preserve"> m2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B9" w:rsidRPr="00142D27" w:rsidRDefault="007846B9" w:rsidP="00303CA1">
            <w:pPr>
              <w:spacing w:before="24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142D27">
              <w:rPr>
                <w:rFonts w:eastAsia="Times New Roman" w:cs="Times New Roman"/>
                <w:sz w:val="22"/>
              </w:rPr>
              <w:t>300.0</w:t>
            </w:r>
          </w:p>
        </w:tc>
      </w:tr>
      <w:tr w:rsidR="007846B9" w:rsidRPr="00142D27" w:rsidTr="007846B9">
        <w:trPr>
          <w:trHeight w:val="349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6B9" w:rsidRPr="00142D27" w:rsidRDefault="007846B9" w:rsidP="005C7D6F">
            <w:pPr>
              <w:spacing w:before="24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142D27">
              <w:rPr>
                <w:rFonts w:eastAsia="Times New Roman" w:cs="Times New Roman"/>
                <w:sz w:val="22"/>
              </w:rPr>
              <w:t>8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B9" w:rsidRPr="00142D27" w:rsidRDefault="007846B9" w:rsidP="005C7D6F">
            <w:pPr>
              <w:spacing w:before="240" w:after="0" w:line="240" w:lineRule="auto"/>
              <w:rPr>
                <w:rFonts w:eastAsia="Times New Roman" w:cs="Times New Roman"/>
                <w:sz w:val="22"/>
              </w:rPr>
            </w:pPr>
            <w:r w:rsidRPr="00142D27">
              <w:rPr>
                <w:rFonts w:eastAsia="Times New Roman" w:cs="Times New Roman"/>
                <w:sz w:val="22"/>
              </w:rPr>
              <w:t xml:space="preserve"> Nhà văn phòng làm việc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B9" w:rsidRPr="00142D27" w:rsidRDefault="007846B9" w:rsidP="005C7D6F">
            <w:pPr>
              <w:spacing w:before="24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142D27">
              <w:rPr>
                <w:rFonts w:eastAsia="Times New Roman" w:cs="Times New Roman"/>
                <w:sz w:val="22"/>
              </w:rPr>
              <w:t xml:space="preserve"> m2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B9" w:rsidRPr="00142D27" w:rsidRDefault="007846B9" w:rsidP="00303CA1">
            <w:pPr>
              <w:spacing w:before="24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142D27">
              <w:rPr>
                <w:rFonts w:eastAsia="Times New Roman" w:cs="Times New Roman"/>
                <w:sz w:val="22"/>
              </w:rPr>
              <w:t>625.0</w:t>
            </w:r>
          </w:p>
        </w:tc>
      </w:tr>
      <w:tr w:rsidR="007846B9" w:rsidRPr="00142D27" w:rsidTr="007846B9">
        <w:trPr>
          <w:trHeight w:val="399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6B9" w:rsidRPr="00142D27" w:rsidRDefault="007846B9" w:rsidP="005C7D6F">
            <w:pPr>
              <w:spacing w:before="24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142D27">
              <w:rPr>
                <w:rFonts w:eastAsia="Times New Roman" w:cs="Times New Roman"/>
                <w:sz w:val="22"/>
              </w:rPr>
              <w:t>9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B9" w:rsidRPr="00142D27" w:rsidRDefault="007846B9" w:rsidP="005C7D6F">
            <w:pPr>
              <w:spacing w:before="240" w:after="0" w:line="240" w:lineRule="auto"/>
              <w:rPr>
                <w:rFonts w:eastAsia="Times New Roman" w:cs="Times New Roman"/>
                <w:sz w:val="22"/>
              </w:rPr>
            </w:pPr>
            <w:r w:rsidRPr="00142D27">
              <w:rPr>
                <w:rFonts w:eastAsia="Times New Roman" w:cs="Times New Roman"/>
                <w:sz w:val="22"/>
              </w:rPr>
              <w:t xml:space="preserve"> Tường rào nhà máy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B9" w:rsidRPr="00142D27" w:rsidRDefault="007846B9" w:rsidP="005C7D6F">
            <w:pPr>
              <w:spacing w:before="24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142D27">
              <w:rPr>
                <w:rFonts w:eastAsia="Times New Roman" w:cs="Times New Roman"/>
                <w:sz w:val="22"/>
              </w:rPr>
              <w:t xml:space="preserve"> md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B9" w:rsidRPr="00142D27" w:rsidRDefault="007846B9" w:rsidP="00303CA1">
            <w:pPr>
              <w:spacing w:before="24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142D27">
              <w:rPr>
                <w:rFonts w:eastAsia="Times New Roman" w:cs="Times New Roman"/>
                <w:sz w:val="22"/>
              </w:rPr>
              <w:t>1.165</w:t>
            </w:r>
          </w:p>
        </w:tc>
      </w:tr>
      <w:tr w:rsidR="007846B9" w:rsidRPr="00142D27" w:rsidTr="007846B9">
        <w:trPr>
          <w:trHeight w:val="55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6B9" w:rsidRPr="00142D27" w:rsidRDefault="007846B9" w:rsidP="005C7D6F">
            <w:pPr>
              <w:spacing w:before="24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142D27">
              <w:rPr>
                <w:rFonts w:eastAsia="Times New Roman" w:cs="Times New Roman"/>
                <w:sz w:val="22"/>
              </w:rPr>
              <w:t>10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B9" w:rsidRPr="00142D27" w:rsidRDefault="007846B9" w:rsidP="005C7D6F">
            <w:pPr>
              <w:spacing w:before="240" w:after="0" w:line="240" w:lineRule="auto"/>
              <w:rPr>
                <w:rFonts w:eastAsia="Times New Roman" w:cs="Times New Roman"/>
                <w:sz w:val="22"/>
              </w:rPr>
            </w:pPr>
            <w:r w:rsidRPr="00142D27">
              <w:rPr>
                <w:rFonts w:eastAsia="Times New Roman" w:cs="Times New Roman"/>
                <w:sz w:val="22"/>
              </w:rPr>
              <w:t xml:space="preserve"> Trạm biến áp số 1 (2000KVA)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B9" w:rsidRPr="00142D27" w:rsidRDefault="007846B9" w:rsidP="005C7D6F">
            <w:pPr>
              <w:spacing w:before="24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142D27">
              <w:rPr>
                <w:rFonts w:eastAsia="Times New Roman" w:cs="Times New Roman"/>
                <w:sz w:val="22"/>
              </w:rPr>
              <w:t xml:space="preserve"> m2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B9" w:rsidRPr="00142D27" w:rsidRDefault="007846B9" w:rsidP="00303CA1">
            <w:pPr>
              <w:spacing w:before="24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142D27">
              <w:rPr>
                <w:rFonts w:eastAsia="Times New Roman" w:cs="Times New Roman"/>
                <w:sz w:val="22"/>
              </w:rPr>
              <w:t>76.5</w:t>
            </w:r>
          </w:p>
        </w:tc>
      </w:tr>
      <w:tr w:rsidR="007846B9" w:rsidRPr="00142D27" w:rsidTr="007846B9">
        <w:trPr>
          <w:trHeight w:val="42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6B9" w:rsidRPr="00142D27" w:rsidRDefault="007846B9" w:rsidP="005C7D6F">
            <w:pPr>
              <w:spacing w:before="24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142D27">
              <w:rPr>
                <w:rFonts w:eastAsia="Times New Roman" w:cs="Times New Roman"/>
                <w:sz w:val="22"/>
              </w:rPr>
              <w:t>11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B9" w:rsidRPr="00142D27" w:rsidRDefault="007846B9" w:rsidP="005C7D6F">
            <w:pPr>
              <w:spacing w:before="240" w:after="0" w:line="240" w:lineRule="auto"/>
              <w:rPr>
                <w:rFonts w:eastAsia="Times New Roman" w:cs="Times New Roman"/>
                <w:sz w:val="22"/>
              </w:rPr>
            </w:pPr>
            <w:r w:rsidRPr="00142D27">
              <w:rPr>
                <w:rFonts w:eastAsia="Times New Roman" w:cs="Times New Roman"/>
                <w:sz w:val="22"/>
              </w:rPr>
              <w:t xml:space="preserve"> Trạm biến áp số 2 (1600KVA)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B9" w:rsidRPr="00142D27" w:rsidRDefault="007846B9" w:rsidP="005C7D6F">
            <w:pPr>
              <w:spacing w:before="24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142D27">
              <w:rPr>
                <w:rFonts w:eastAsia="Times New Roman" w:cs="Times New Roman"/>
                <w:sz w:val="22"/>
              </w:rPr>
              <w:t xml:space="preserve"> m2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B9" w:rsidRPr="00142D27" w:rsidRDefault="007846B9" w:rsidP="00303CA1">
            <w:pPr>
              <w:spacing w:before="24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142D27">
              <w:rPr>
                <w:rFonts w:eastAsia="Times New Roman" w:cs="Times New Roman"/>
                <w:sz w:val="22"/>
              </w:rPr>
              <w:t>54.0</w:t>
            </w:r>
          </w:p>
        </w:tc>
      </w:tr>
      <w:tr w:rsidR="007846B9" w:rsidRPr="00142D27" w:rsidTr="007846B9">
        <w:trPr>
          <w:trHeight w:val="358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6B9" w:rsidRPr="00142D27" w:rsidRDefault="007846B9" w:rsidP="005C7D6F">
            <w:pPr>
              <w:spacing w:before="24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142D27">
              <w:rPr>
                <w:rFonts w:eastAsia="Times New Roman" w:cs="Times New Roman"/>
                <w:sz w:val="22"/>
              </w:rPr>
              <w:t>12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B9" w:rsidRPr="00142D27" w:rsidRDefault="007846B9" w:rsidP="005C7D6F">
            <w:pPr>
              <w:spacing w:before="240" w:after="0" w:line="240" w:lineRule="auto"/>
              <w:rPr>
                <w:rFonts w:eastAsia="Times New Roman" w:cs="Times New Roman"/>
                <w:sz w:val="22"/>
              </w:rPr>
            </w:pPr>
            <w:r w:rsidRPr="00142D27">
              <w:rPr>
                <w:rFonts w:eastAsia="Times New Roman" w:cs="Times New Roman"/>
                <w:sz w:val="22"/>
              </w:rPr>
              <w:t xml:space="preserve"> Hệ thống cấp, thoát nước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B9" w:rsidRPr="00142D27" w:rsidRDefault="007846B9" w:rsidP="005C7D6F">
            <w:pPr>
              <w:spacing w:before="24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142D27">
              <w:rPr>
                <w:rFonts w:eastAsia="Times New Roman" w:cs="Times New Roman"/>
                <w:sz w:val="22"/>
              </w:rPr>
              <w:t xml:space="preserve"> HT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B9" w:rsidRPr="00142D27" w:rsidRDefault="007846B9" w:rsidP="00303CA1">
            <w:pPr>
              <w:spacing w:before="24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142D27">
              <w:rPr>
                <w:rFonts w:eastAsia="Times New Roman" w:cs="Times New Roman"/>
                <w:sz w:val="22"/>
              </w:rPr>
              <w:t>1.0</w:t>
            </w:r>
          </w:p>
        </w:tc>
      </w:tr>
      <w:tr w:rsidR="007846B9" w:rsidRPr="00142D27" w:rsidTr="007846B9">
        <w:trPr>
          <w:trHeight w:val="495"/>
        </w:trPr>
        <w:tc>
          <w:tcPr>
            <w:tcW w:w="6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6B9" w:rsidRPr="00142D27" w:rsidRDefault="007846B9" w:rsidP="005C7D6F">
            <w:pPr>
              <w:spacing w:before="24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142D27">
              <w:rPr>
                <w:rFonts w:eastAsia="Times New Roman" w:cs="Times New Roman"/>
                <w:sz w:val="22"/>
              </w:rPr>
              <w:lastRenderedPageBreak/>
              <w:t>13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B9" w:rsidRPr="00142D27" w:rsidRDefault="007846B9" w:rsidP="005C7D6F">
            <w:pPr>
              <w:spacing w:before="240" w:after="0" w:line="240" w:lineRule="auto"/>
              <w:rPr>
                <w:rFonts w:eastAsia="Times New Roman" w:cs="Times New Roman"/>
                <w:sz w:val="22"/>
              </w:rPr>
            </w:pPr>
            <w:r w:rsidRPr="00142D27">
              <w:rPr>
                <w:rFonts w:eastAsia="Times New Roman" w:cs="Times New Roman"/>
                <w:sz w:val="22"/>
              </w:rPr>
              <w:t xml:space="preserve"> Sân bê tông (Bãi số 1 + 2)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B9" w:rsidRPr="00142D27" w:rsidRDefault="007846B9" w:rsidP="005C7D6F">
            <w:pPr>
              <w:spacing w:before="24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142D27">
              <w:rPr>
                <w:rFonts w:eastAsia="Times New Roman" w:cs="Times New Roman"/>
                <w:sz w:val="22"/>
              </w:rPr>
              <w:t xml:space="preserve"> m2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B9" w:rsidRPr="00142D27" w:rsidRDefault="007846B9" w:rsidP="00303CA1">
            <w:pPr>
              <w:spacing w:before="24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142D27">
              <w:rPr>
                <w:rFonts w:eastAsia="Times New Roman" w:cs="Times New Roman"/>
                <w:sz w:val="22"/>
              </w:rPr>
              <w:t>4.893.0</w:t>
            </w:r>
          </w:p>
        </w:tc>
      </w:tr>
      <w:tr w:rsidR="007846B9" w:rsidRPr="00142D27" w:rsidTr="007846B9">
        <w:trPr>
          <w:trHeight w:val="471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6B9" w:rsidRPr="00142D27" w:rsidRDefault="007846B9" w:rsidP="005C7D6F">
            <w:pPr>
              <w:spacing w:before="240"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B9" w:rsidRPr="00142D27" w:rsidRDefault="007846B9" w:rsidP="005C7D6F">
            <w:pPr>
              <w:spacing w:before="240" w:after="0" w:line="240" w:lineRule="auto"/>
              <w:rPr>
                <w:rFonts w:eastAsia="Times New Roman" w:cs="Times New Roman"/>
                <w:sz w:val="22"/>
              </w:rPr>
            </w:pPr>
            <w:r w:rsidRPr="00142D27">
              <w:rPr>
                <w:rFonts w:eastAsia="Times New Roman" w:cs="Times New Roman"/>
                <w:sz w:val="22"/>
              </w:rPr>
              <w:t xml:space="preserve"> Đường ray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B9" w:rsidRPr="00142D27" w:rsidRDefault="007846B9" w:rsidP="005C7D6F">
            <w:pPr>
              <w:spacing w:before="24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142D27">
              <w:rPr>
                <w:rFonts w:eastAsia="Times New Roman" w:cs="Times New Roman"/>
                <w:sz w:val="22"/>
              </w:rPr>
              <w:t xml:space="preserve"> kg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B9" w:rsidRPr="00142D27" w:rsidRDefault="007846B9" w:rsidP="00303CA1">
            <w:pPr>
              <w:spacing w:before="24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142D27">
              <w:rPr>
                <w:rFonts w:eastAsia="Times New Roman" w:cs="Times New Roman"/>
                <w:sz w:val="22"/>
              </w:rPr>
              <w:t>67.876</w:t>
            </w:r>
          </w:p>
        </w:tc>
      </w:tr>
      <w:tr w:rsidR="007846B9" w:rsidRPr="00142D27" w:rsidTr="007846B9">
        <w:trPr>
          <w:trHeight w:val="481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6B9" w:rsidRPr="00142D27" w:rsidRDefault="007846B9" w:rsidP="005C7D6F">
            <w:pPr>
              <w:spacing w:before="24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142D27">
              <w:rPr>
                <w:rFonts w:eastAsia="Times New Roman" w:cs="Times New Roman"/>
                <w:sz w:val="22"/>
              </w:rPr>
              <w:t>14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B9" w:rsidRPr="00142D27" w:rsidRDefault="007846B9" w:rsidP="005C7D6F">
            <w:pPr>
              <w:spacing w:before="240" w:after="0" w:line="240" w:lineRule="auto"/>
              <w:rPr>
                <w:rFonts w:eastAsia="Times New Roman" w:cs="Times New Roman"/>
                <w:sz w:val="22"/>
              </w:rPr>
            </w:pPr>
            <w:r w:rsidRPr="00142D27">
              <w:rPr>
                <w:rFonts w:eastAsia="Times New Roman" w:cs="Times New Roman"/>
                <w:sz w:val="22"/>
              </w:rPr>
              <w:t xml:space="preserve"> Nhà để xe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B9" w:rsidRPr="00142D27" w:rsidRDefault="007846B9" w:rsidP="005C7D6F">
            <w:pPr>
              <w:spacing w:before="24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142D27">
              <w:rPr>
                <w:rFonts w:eastAsia="Times New Roman" w:cs="Times New Roman"/>
                <w:sz w:val="22"/>
              </w:rPr>
              <w:t xml:space="preserve"> m2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B9" w:rsidRPr="00142D27" w:rsidRDefault="007846B9" w:rsidP="00303CA1">
            <w:pPr>
              <w:spacing w:before="24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142D27">
              <w:rPr>
                <w:rFonts w:eastAsia="Times New Roman" w:cs="Times New Roman"/>
                <w:sz w:val="22"/>
              </w:rPr>
              <w:t>420.0</w:t>
            </w:r>
          </w:p>
        </w:tc>
      </w:tr>
      <w:tr w:rsidR="007846B9" w:rsidRPr="00142D27" w:rsidTr="007846B9">
        <w:trPr>
          <w:trHeight w:val="531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6B9" w:rsidRPr="00142D27" w:rsidRDefault="007846B9" w:rsidP="005C7D6F">
            <w:pPr>
              <w:spacing w:before="24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142D27">
              <w:rPr>
                <w:rFonts w:eastAsia="Times New Roman" w:cs="Times New Roman"/>
                <w:sz w:val="22"/>
              </w:rPr>
              <w:t>15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B9" w:rsidRPr="00142D27" w:rsidRDefault="007846B9" w:rsidP="005C7D6F">
            <w:pPr>
              <w:spacing w:before="240" w:after="0" w:line="240" w:lineRule="auto"/>
              <w:rPr>
                <w:rFonts w:eastAsia="Times New Roman" w:cs="Times New Roman"/>
                <w:sz w:val="22"/>
              </w:rPr>
            </w:pPr>
            <w:r w:rsidRPr="00142D27">
              <w:rPr>
                <w:rFonts w:eastAsia="Times New Roman" w:cs="Times New Roman"/>
                <w:sz w:val="22"/>
              </w:rPr>
              <w:t xml:space="preserve"> Hệ thống điện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B9" w:rsidRPr="00142D27" w:rsidRDefault="007846B9" w:rsidP="005C7D6F">
            <w:pPr>
              <w:spacing w:before="24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142D27">
              <w:rPr>
                <w:rFonts w:eastAsia="Times New Roman" w:cs="Times New Roman"/>
                <w:sz w:val="22"/>
              </w:rPr>
              <w:t xml:space="preserve"> HT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B9" w:rsidRPr="00142D27" w:rsidRDefault="007846B9" w:rsidP="00303CA1">
            <w:pPr>
              <w:spacing w:before="24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142D27">
              <w:rPr>
                <w:rFonts w:eastAsia="Times New Roman" w:cs="Times New Roman"/>
                <w:sz w:val="22"/>
              </w:rPr>
              <w:t>1.0</w:t>
            </w:r>
          </w:p>
        </w:tc>
      </w:tr>
      <w:tr w:rsidR="007846B9" w:rsidRPr="00142D27" w:rsidTr="007846B9">
        <w:trPr>
          <w:trHeight w:val="591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6B9" w:rsidRPr="00142D27" w:rsidRDefault="007846B9" w:rsidP="005C7D6F">
            <w:pPr>
              <w:spacing w:before="24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142D27">
              <w:rPr>
                <w:rFonts w:eastAsia="Times New Roman" w:cs="Times New Roman"/>
                <w:sz w:val="22"/>
              </w:rPr>
              <w:t>16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B9" w:rsidRPr="00142D27" w:rsidRDefault="007846B9" w:rsidP="005C7D6F">
            <w:pPr>
              <w:spacing w:before="240" w:after="0" w:line="240" w:lineRule="auto"/>
              <w:rPr>
                <w:rFonts w:eastAsia="Times New Roman" w:cs="Times New Roman"/>
                <w:sz w:val="22"/>
              </w:rPr>
            </w:pPr>
            <w:r w:rsidRPr="00142D27">
              <w:rPr>
                <w:rFonts w:eastAsia="Times New Roman" w:cs="Times New Roman"/>
                <w:sz w:val="22"/>
              </w:rPr>
              <w:t xml:space="preserve"> Bãi số 3, 4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B9" w:rsidRPr="00142D27" w:rsidRDefault="007846B9" w:rsidP="005C7D6F">
            <w:pPr>
              <w:spacing w:before="24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142D27">
              <w:rPr>
                <w:rFonts w:eastAsia="Times New Roman" w:cs="Times New Roman"/>
                <w:sz w:val="22"/>
              </w:rPr>
              <w:t xml:space="preserve"> Cái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B9" w:rsidRPr="00142D27" w:rsidRDefault="007846B9" w:rsidP="00303CA1">
            <w:pPr>
              <w:spacing w:before="24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142D27">
              <w:rPr>
                <w:rFonts w:eastAsia="Times New Roman" w:cs="Times New Roman"/>
                <w:sz w:val="22"/>
              </w:rPr>
              <w:t>2</w:t>
            </w:r>
          </w:p>
        </w:tc>
      </w:tr>
      <w:tr w:rsidR="007846B9" w:rsidRPr="00142D27" w:rsidTr="007846B9">
        <w:trPr>
          <w:trHeight w:val="445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6B9" w:rsidRPr="00142D27" w:rsidRDefault="007846B9" w:rsidP="005C7D6F">
            <w:pPr>
              <w:spacing w:before="24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142D27">
              <w:rPr>
                <w:rFonts w:eastAsia="Times New Roman" w:cs="Times New Roman"/>
                <w:sz w:val="22"/>
              </w:rPr>
              <w:t>17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B9" w:rsidRPr="00142D27" w:rsidRDefault="007846B9" w:rsidP="005C7D6F">
            <w:pPr>
              <w:spacing w:before="240" w:after="0" w:line="240" w:lineRule="auto"/>
              <w:rPr>
                <w:rFonts w:eastAsia="Times New Roman" w:cs="Times New Roman"/>
                <w:sz w:val="22"/>
              </w:rPr>
            </w:pPr>
            <w:r w:rsidRPr="00142D27">
              <w:rPr>
                <w:rFonts w:eastAsia="Times New Roman" w:cs="Times New Roman"/>
                <w:sz w:val="22"/>
              </w:rPr>
              <w:t xml:space="preserve"> Đường chính, đường nội bộ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B9" w:rsidRPr="00142D27" w:rsidRDefault="007846B9" w:rsidP="005C7D6F">
            <w:pPr>
              <w:spacing w:before="24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142D27">
              <w:rPr>
                <w:rFonts w:eastAsia="Times New Roman" w:cs="Times New Roman"/>
                <w:sz w:val="22"/>
              </w:rPr>
              <w:t xml:space="preserve"> HT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B9" w:rsidRPr="00142D27" w:rsidRDefault="007846B9" w:rsidP="00303CA1">
            <w:pPr>
              <w:spacing w:before="24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142D27">
              <w:rPr>
                <w:rFonts w:eastAsia="Times New Roman" w:cs="Times New Roman"/>
                <w:sz w:val="22"/>
              </w:rPr>
              <w:t>1</w:t>
            </w:r>
          </w:p>
        </w:tc>
      </w:tr>
      <w:tr w:rsidR="007846B9" w:rsidRPr="00142D27" w:rsidTr="007846B9">
        <w:trPr>
          <w:trHeight w:val="381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6B9" w:rsidRPr="00CA14D5" w:rsidRDefault="007846B9" w:rsidP="007846B9">
            <w:pPr>
              <w:spacing w:before="240"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>
              <w:rPr>
                <w:rFonts w:eastAsia="Times New Roman" w:cs="Times New Roman"/>
                <w:b/>
                <w:bCs/>
                <w:sz w:val="22"/>
              </w:rPr>
              <w:t>III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6B9" w:rsidRPr="00CA14D5" w:rsidRDefault="007846B9" w:rsidP="000922A0">
            <w:pPr>
              <w:spacing w:before="240"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CA14D5">
              <w:rPr>
                <w:rFonts w:eastAsia="Times New Roman" w:cs="Times New Roman"/>
                <w:b/>
                <w:bCs/>
                <w:sz w:val="22"/>
              </w:rPr>
              <w:t>Máy móc thiết bị</w:t>
            </w:r>
            <w:r>
              <w:rPr>
                <w:rFonts w:eastAsia="Times New Roman" w:cs="Times New Roman"/>
                <w:b/>
                <w:bCs/>
                <w:sz w:val="22"/>
              </w:rPr>
              <w:t>, phương tiện vận tải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B9" w:rsidRPr="00CA14D5" w:rsidRDefault="007846B9" w:rsidP="005C7D6F">
            <w:pPr>
              <w:spacing w:before="240"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CA14D5">
              <w:rPr>
                <w:rFonts w:eastAsia="Times New Roman" w:cs="Times New Roman"/>
                <w:b/>
                <w:bCs/>
                <w:sz w:val="22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B9" w:rsidRPr="00CA14D5" w:rsidRDefault="007846B9" w:rsidP="00303CA1">
            <w:pPr>
              <w:spacing w:before="240"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07846B9" w:rsidRPr="00142D27" w:rsidTr="007846B9">
        <w:trPr>
          <w:trHeight w:val="411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6B9" w:rsidRPr="00CA14D5" w:rsidRDefault="007846B9" w:rsidP="005C7D6F">
            <w:pPr>
              <w:spacing w:before="24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CA14D5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B9" w:rsidRPr="00CA14D5" w:rsidRDefault="007846B9" w:rsidP="005C7D6F">
            <w:pPr>
              <w:spacing w:before="240" w:after="0" w:line="240" w:lineRule="auto"/>
              <w:rPr>
                <w:rFonts w:eastAsia="Times New Roman" w:cs="Times New Roman"/>
                <w:sz w:val="22"/>
              </w:rPr>
            </w:pPr>
            <w:r w:rsidRPr="00CA14D5">
              <w:rPr>
                <w:rFonts w:eastAsia="Times New Roman" w:cs="Times New Roman"/>
                <w:sz w:val="22"/>
              </w:rPr>
              <w:t>Cổng trục dầm đôi 50 tấn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B9" w:rsidRPr="00CA14D5" w:rsidRDefault="007846B9" w:rsidP="005C7D6F">
            <w:pPr>
              <w:spacing w:before="24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CA14D5">
              <w:rPr>
                <w:rFonts w:eastAsia="Times New Roman" w:cs="Times New Roman"/>
                <w:sz w:val="22"/>
              </w:rPr>
              <w:t>Cái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B9" w:rsidRPr="00CA14D5" w:rsidRDefault="007846B9" w:rsidP="00303CA1">
            <w:pPr>
              <w:spacing w:before="24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CA14D5">
              <w:rPr>
                <w:rFonts w:eastAsia="Times New Roman" w:cs="Times New Roman"/>
                <w:sz w:val="22"/>
              </w:rPr>
              <w:t>1</w:t>
            </w:r>
          </w:p>
        </w:tc>
      </w:tr>
      <w:tr w:rsidR="007846B9" w:rsidRPr="00142D27" w:rsidTr="007846B9">
        <w:trPr>
          <w:trHeight w:val="461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6B9" w:rsidRPr="00CA14D5" w:rsidRDefault="007846B9" w:rsidP="005C7D6F">
            <w:pPr>
              <w:spacing w:before="24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CA14D5">
              <w:rPr>
                <w:rFonts w:eastAsia="Times New Roman" w:cs="Times New Roman"/>
                <w:sz w:val="22"/>
              </w:rPr>
              <w:t>2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B9" w:rsidRPr="00CA14D5" w:rsidRDefault="007846B9" w:rsidP="005C7D6F">
            <w:pPr>
              <w:spacing w:before="240" w:after="0" w:line="240" w:lineRule="auto"/>
              <w:rPr>
                <w:rFonts w:eastAsia="Times New Roman" w:cs="Times New Roman"/>
                <w:sz w:val="22"/>
              </w:rPr>
            </w:pPr>
            <w:r w:rsidRPr="00CA14D5">
              <w:rPr>
                <w:rFonts w:eastAsia="Times New Roman" w:cs="Times New Roman"/>
                <w:sz w:val="22"/>
              </w:rPr>
              <w:t>Cổng trục dầm đôi (25+25)</w:t>
            </w:r>
            <w:r>
              <w:rPr>
                <w:rFonts w:eastAsia="Times New Roman" w:cs="Times New Roman"/>
                <w:sz w:val="22"/>
              </w:rPr>
              <w:t xml:space="preserve"> </w:t>
            </w:r>
            <w:r w:rsidRPr="00CA14D5">
              <w:rPr>
                <w:rFonts w:eastAsia="Times New Roman" w:cs="Times New Roman"/>
                <w:sz w:val="22"/>
              </w:rPr>
              <w:t>tấn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B9" w:rsidRPr="00CA14D5" w:rsidRDefault="007846B9" w:rsidP="005C7D6F">
            <w:pPr>
              <w:spacing w:before="24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CA14D5">
              <w:rPr>
                <w:rFonts w:eastAsia="Times New Roman" w:cs="Times New Roman"/>
                <w:sz w:val="22"/>
              </w:rPr>
              <w:t>Cái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B9" w:rsidRPr="00CA14D5" w:rsidRDefault="007846B9" w:rsidP="00303CA1">
            <w:pPr>
              <w:spacing w:before="24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CA14D5">
              <w:rPr>
                <w:rFonts w:eastAsia="Times New Roman" w:cs="Times New Roman"/>
                <w:sz w:val="22"/>
              </w:rPr>
              <w:t>1</w:t>
            </w:r>
          </w:p>
        </w:tc>
      </w:tr>
      <w:tr w:rsidR="007846B9" w:rsidRPr="00142D27" w:rsidTr="007846B9">
        <w:trPr>
          <w:trHeight w:val="413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6B9" w:rsidRPr="00CA14D5" w:rsidRDefault="007846B9" w:rsidP="005C7D6F">
            <w:pPr>
              <w:spacing w:before="24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CA14D5">
              <w:rPr>
                <w:rFonts w:eastAsia="Times New Roman" w:cs="Times New Roman"/>
                <w:sz w:val="22"/>
              </w:rPr>
              <w:t>3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B9" w:rsidRPr="00CA14D5" w:rsidRDefault="007846B9" w:rsidP="005C7D6F">
            <w:pPr>
              <w:spacing w:before="240" w:after="0" w:line="240" w:lineRule="auto"/>
              <w:rPr>
                <w:rFonts w:eastAsia="Times New Roman" w:cs="Times New Roman"/>
                <w:sz w:val="22"/>
              </w:rPr>
            </w:pPr>
            <w:r w:rsidRPr="00CA14D5">
              <w:rPr>
                <w:rFonts w:eastAsia="Times New Roman" w:cs="Times New Roman"/>
                <w:sz w:val="22"/>
              </w:rPr>
              <w:t>Cầu trục dầm đôi 20T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B9" w:rsidRPr="00CA14D5" w:rsidRDefault="007846B9" w:rsidP="005C7D6F">
            <w:pPr>
              <w:spacing w:before="24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CA14D5">
              <w:rPr>
                <w:rFonts w:eastAsia="Times New Roman" w:cs="Times New Roman"/>
                <w:sz w:val="22"/>
              </w:rPr>
              <w:t>Cái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B9" w:rsidRPr="00CA14D5" w:rsidRDefault="007846B9" w:rsidP="00303CA1">
            <w:pPr>
              <w:spacing w:before="24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CA14D5">
              <w:rPr>
                <w:rFonts w:eastAsia="Times New Roman" w:cs="Times New Roman"/>
                <w:sz w:val="22"/>
              </w:rPr>
              <w:t>1</w:t>
            </w:r>
          </w:p>
        </w:tc>
      </w:tr>
      <w:tr w:rsidR="007846B9" w:rsidRPr="00142D27" w:rsidTr="007846B9">
        <w:trPr>
          <w:trHeight w:val="563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6B9" w:rsidRPr="00CA14D5" w:rsidRDefault="007846B9" w:rsidP="005C7D6F">
            <w:pPr>
              <w:spacing w:before="24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CA14D5">
              <w:rPr>
                <w:rFonts w:eastAsia="Times New Roman" w:cs="Times New Roman"/>
                <w:sz w:val="22"/>
              </w:rPr>
              <w:t>4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B9" w:rsidRPr="00CA14D5" w:rsidRDefault="007846B9" w:rsidP="005C7D6F">
            <w:pPr>
              <w:spacing w:before="240" w:after="0" w:line="240" w:lineRule="auto"/>
              <w:rPr>
                <w:rFonts w:eastAsia="Times New Roman" w:cs="Times New Roman"/>
                <w:sz w:val="22"/>
              </w:rPr>
            </w:pPr>
            <w:r w:rsidRPr="00CA14D5">
              <w:rPr>
                <w:rFonts w:eastAsia="Times New Roman" w:cs="Times New Roman"/>
                <w:sz w:val="22"/>
              </w:rPr>
              <w:t>Cầu trục dầm đôi 5T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B9" w:rsidRPr="00CA14D5" w:rsidRDefault="007846B9" w:rsidP="005C7D6F">
            <w:pPr>
              <w:spacing w:before="24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CA14D5">
              <w:rPr>
                <w:rFonts w:eastAsia="Times New Roman" w:cs="Times New Roman"/>
                <w:sz w:val="22"/>
              </w:rPr>
              <w:t>Cái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B9" w:rsidRPr="00CA14D5" w:rsidRDefault="007846B9" w:rsidP="00303CA1">
            <w:pPr>
              <w:spacing w:before="24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CA14D5">
              <w:rPr>
                <w:rFonts w:eastAsia="Times New Roman" w:cs="Times New Roman"/>
                <w:sz w:val="22"/>
              </w:rPr>
              <w:t>1</w:t>
            </w:r>
          </w:p>
        </w:tc>
      </w:tr>
      <w:tr w:rsidR="007846B9" w:rsidRPr="00142D27" w:rsidTr="007846B9">
        <w:trPr>
          <w:trHeight w:val="557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6B9" w:rsidRPr="00CA14D5" w:rsidRDefault="007846B9" w:rsidP="005C7D6F">
            <w:pPr>
              <w:spacing w:before="24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CA14D5">
              <w:rPr>
                <w:rFonts w:eastAsia="Times New Roman" w:cs="Times New Roman"/>
                <w:sz w:val="22"/>
              </w:rPr>
              <w:t>5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B9" w:rsidRPr="00CA14D5" w:rsidRDefault="007846B9" w:rsidP="005C7D6F">
            <w:pPr>
              <w:spacing w:before="240" w:after="0" w:line="240" w:lineRule="auto"/>
              <w:rPr>
                <w:rFonts w:eastAsia="Times New Roman" w:cs="Times New Roman"/>
                <w:sz w:val="22"/>
              </w:rPr>
            </w:pPr>
            <w:r w:rsidRPr="00CA14D5">
              <w:rPr>
                <w:rFonts w:eastAsia="Times New Roman" w:cs="Times New Roman"/>
                <w:sz w:val="22"/>
              </w:rPr>
              <w:t>Cầu trục dầm đôi 32/5T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B9" w:rsidRPr="00CA14D5" w:rsidRDefault="007846B9" w:rsidP="005C7D6F">
            <w:pPr>
              <w:spacing w:before="24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CA14D5">
              <w:rPr>
                <w:rFonts w:eastAsia="Times New Roman" w:cs="Times New Roman"/>
                <w:sz w:val="22"/>
              </w:rPr>
              <w:t>Cái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B9" w:rsidRPr="00CA14D5" w:rsidRDefault="007846B9" w:rsidP="00303CA1">
            <w:pPr>
              <w:spacing w:before="24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CA14D5">
              <w:rPr>
                <w:rFonts w:eastAsia="Times New Roman" w:cs="Times New Roman"/>
                <w:sz w:val="22"/>
              </w:rPr>
              <w:t>2</w:t>
            </w:r>
          </w:p>
        </w:tc>
      </w:tr>
      <w:tr w:rsidR="007846B9" w:rsidRPr="00142D27" w:rsidTr="007846B9">
        <w:trPr>
          <w:trHeight w:val="479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6B9" w:rsidRPr="00CA14D5" w:rsidRDefault="007846B9" w:rsidP="005C7D6F">
            <w:pPr>
              <w:spacing w:before="24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CA14D5">
              <w:rPr>
                <w:rFonts w:eastAsia="Times New Roman" w:cs="Times New Roman"/>
                <w:sz w:val="22"/>
              </w:rPr>
              <w:t>6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B9" w:rsidRPr="00CA14D5" w:rsidRDefault="007846B9" w:rsidP="005C7D6F">
            <w:pPr>
              <w:spacing w:before="240" w:after="0" w:line="240" w:lineRule="auto"/>
              <w:rPr>
                <w:rFonts w:eastAsia="Times New Roman" w:cs="Times New Roman"/>
                <w:sz w:val="22"/>
              </w:rPr>
            </w:pPr>
            <w:r w:rsidRPr="00CA14D5">
              <w:rPr>
                <w:rFonts w:eastAsia="Times New Roman" w:cs="Times New Roman"/>
                <w:sz w:val="22"/>
              </w:rPr>
              <w:t>Cầu trục dầm đôi 50/10T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B9" w:rsidRPr="00CA14D5" w:rsidRDefault="007846B9" w:rsidP="005C7D6F">
            <w:pPr>
              <w:spacing w:before="24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CA14D5">
              <w:rPr>
                <w:rFonts w:eastAsia="Times New Roman" w:cs="Times New Roman"/>
                <w:sz w:val="22"/>
              </w:rPr>
              <w:t>Cái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B9" w:rsidRPr="00CA14D5" w:rsidRDefault="007846B9" w:rsidP="00303CA1">
            <w:pPr>
              <w:spacing w:before="24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CA14D5">
              <w:rPr>
                <w:rFonts w:eastAsia="Times New Roman" w:cs="Times New Roman"/>
                <w:sz w:val="22"/>
              </w:rPr>
              <w:t>1</w:t>
            </w:r>
          </w:p>
        </w:tc>
      </w:tr>
      <w:tr w:rsidR="007846B9" w:rsidRPr="00142D27" w:rsidTr="007846B9">
        <w:trPr>
          <w:trHeight w:val="278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6B9" w:rsidRPr="00CA14D5" w:rsidRDefault="007846B9" w:rsidP="005C7D6F">
            <w:pPr>
              <w:spacing w:before="24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CA14D5">
              <w:rPr>
                <w:rFonts w:eastAsia="Times New Roman" w:cs="Times New Roman"/>
                <w:sz w:val="22"/>
              </w:rPr>
              <w:t>7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B9" w:rsidRPr="00CA14D5" w:rsidRDefault="007846B9" w:rsidP="005C7D6F">
            <w:pPr>
              <w:spacing w:before="240" w:after="0" w:line="240" w:lineRule="auto"/>
              <w:rPr>
                <w:rFonts w:eastAsia="Times New Roman" w:cs="Times New Roman"/>
                <w:sz w:val="22"/>
              </w:rPr>
            </w:pPr>
            <w:r w:rsidRPr="00CA14D5">
              <w:rPr>
                <w:rFonts w:eastAsia="Times New Roman" w:cs="Times New Roman"/>
                <w:sz w:val="22"/>
              </w:rPr>
              <w:t>Máy hà</w:t>
            </w:r>
            <w:r>
              <w:rPr>
                <w:rFonts w:eastAsia="Times New Roman" w:cs="Times New Roman"/>
                <w:sz w:val="22"/>
              </w:rPr>
              <w:t xml:space="preserve">n điện một chiều  kiểu LHD 400. </w:t>
            </w:r>
            <w:r w:rsidRPr="00CA14D5">
              <w:rPr>
                <w:rFonts w:eastAsia="Times New Roman" w:cs="Times New Roman"/>
                <w:sz w:val="22"/>
              </w:rPr>
              <w:t>(C0118)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B9" w:rsidRPr="00CA14D5" w:rsidRDefault="007846B9" w:rsidP="005C7D6F">
            <w:pPr>
              <w:spacing w:before="24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CA14D5">
              <w:rPr>
                <w:rFonts w:eastAsia="Times New Roman" w:cs="Times New Roman"/>
                <w:sz w:val="22"/>
              </w:rPr>
              <w:t>Máy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B9" w:rsidRPr="00CA14D5" w:rsidRDefault="007846B9" w:rsidP="00303CA1">
            <w:pPr>
              <w:spacing w:before="24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CA14D5">
              <w:rPr>
                <w:rFonts w:eastAsia="Times New Roman" w:cs="Times New Roman"/>
                <w:sz w:val="22"/>
              </w:rPr>
              <w:t>1</w:t>
            </w:r>
          </w:p>
        </w:tc>
      </w:tr>
      <w:tr w:rsidR="007846B9" w:rsidRPr="00142D27" w:rsidTr="007846B9">
        <w:trPr>
          <w:trHeight w:val="703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6B9" w:rsidRPr="00CA14D5" w:rsidRDefault="007846B9" w:rsidP="005C7D6F">
            <w:pPr>
              <w:spacing w:before="24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CA14D5">
              <w:rPr>
                <w:rFonts w:eastAsia="Times New Roman" w:cs="Times New Roman"/>
                <w:sz w:val="22"/>
              </w:rPr>
              <w:t>8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B9" w:rsidRPr="00CA14D5" w:rsidRDefault="007846B9" w:rsidP="005C7D6F">
            <w:pPr>
              <w:spacing w:before="240" w:after="0" w:line="240" w:lineRule="auto"/>
              <w:rPr>
                <w:rFonts w:eastAsia="Times New Roman" w:cs="Times New Roman"/>
                <w:sz w:val="22"/>
              </w:rPr>
            </w:pPr>
            <w:r w:rsidRPr="00CA14D5">
              <w:rPr>
                <w:rFonts w:eastAsia="Times New Roman" w:cs="Times New Roman"/>
                <w:sz w:val="22"/>
              </w:rPr>
              <w:t>Máy hàn điện một chiều  kiểu LHD 400. (C0128)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B9" w:rsidRPr="00CA14D5" w:rsidRDefault="007846B9" w:rsidP="005C7D6F">
            <w:pPr>
              <w:spacing w:before="24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CA14D5">
              <w:rPr>
                <w:rFonts w:eastAsia="Times New Roman" w:cs="Times New Roman"/>
                <w:sz w:val="22"/>
              </w:rPr>
              <w:t>Máy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B9" w:rsidRPr="00CA14D5" w:rsidRDefault="007846B9" w:rsidP="00303CA1">
            <w:pPr>
              <w:spacing w:before="24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CA14D5">
              <w:rPr>
                <w:rFonts w:eastAsia="Times New Roman" w:cs="Times New Roman"/>
                <w:sz w:val="22"/>
              </w:rPr>
              <w:t>1</w:t>
            </w:r>
          </w:p>
        </w:tc>
      </w:tr>
      <w:tr w:rsidR="007846B9" w:rsidRPr="00142D27" w:rsidTr="007846B9">
        <w:trPr>
          <w:trHeight w:val="644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6B9" w:rsidRPr="00CA14D5" w:rsidRDefault="007846B9" w:rsidP="005C7D6F">
            <w:pPr>
              <w:spacing w:before="24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CA14D5">
              <w:rPr>
                <w:rFonts w:eastAsia="Times New Roman" w:cs="Times New Roman"/>
                <w:sz w:val="22"/>
              </w:rPr>
              <w:t>9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B9" w:rsidRPr="00CA14D5" w:rsidRDefault="007846B9" w:rsidP="005C7D6F">
            <w:pPr>
              <w:spacing w:before="240" w:after="0" w:line="240" w:lineRule="auto"/>
              <w:rPr>
                <w:rFonts w:eastAsia="Times New Roman" w:cs="Times New Roman"/>
                <w:sz w:val="22"/>
              </w:rPr>
            </w:pPr>
            <w:r w:rsidRPr="00CA14D5">
              <w:rPr>
                <w:rFonts w:eastAsia="Times New Roman" w:cs="Times New Roman"/>
                <w:sz w:val="22"/>
              </w:rPr>
              <w:t xml:space="preserve">Máy hàn SAW 1000DC tự động + đầu ra dây tự động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B9" w:rsidRPr="00CA14D5" w:rsidRDefault="007846B9" w:rsidP="005C7D6F">
            <w:pPr>
              <w:spacing w:before="24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CA14D5">
              <w:rPr>
                <w:rFonts w:eastAsia="Times New Roman" w:cs="Times New Roman"/>
                <w:sz w:val="22"/>
              </w:rPr>
              <w:t>Máy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B9" w:rsidRPr="00CA14D5" w:rsidRDefault="007846B9" w:rsidP="00303CA1">
            <w:pPr>
              <w:spacing w:before="24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CA14D5">
              <w:rPr>
                <w:rFonts w:eastAsia="Times New Roman" w:cs="Times New Roman"/>
                <w:sz w:val="22"/>
              </w:rPr>
              <w:t>3</w:t>
            </w:r>
          </w:p>
        </w:tc>
      </w:tr>
      <w:tr w:rsidR="007846B9" w:rsidRPr="00142D27" w:rsidTr="007846B9">
        <w:trPr>
          <w:trHeight w:val="6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6B9" w:rsidRPr="00CA14D5" w:rsidRDefault="007846B9" w:rsidP="005C7D6F">
            <w:pPr>
              <w:spacing w:before="24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CA14D5">
              <w:rPr>
                <w:rFonts w:eastAsia="Times New Roman" w:cs="Times New Roman"/>
                <w:sz w:val="22"/>
              </w:rPr>
              <w:t>10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B9" w:rsidRPr="00CA14D5" w:rsidRDefault="007846B9" w:rsidP="005C7D6F">
            <w:pPr>
              <w:spacing w:before="240" w:after="0" w:line="240" w:lineRule="auto"/>
              <w:rPr>
                <w:rFonts w:eastAsia="Times New Roman" w:cs="Times New Roman"/>
                <w:sz w:val="22"/>
              </w:rPr>
            </w:pPr>
            <w:r w:rsidRPr="00CA14D5">
              <w:rPr>
                <w:rFonts w:eastAsia="Times New Roman" w:cs="Times New Roman"/>
                <w:sz w:val="22"/>
              </w:rPr>
              <w:t>Trạm biến áp 2000 KVA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B9" w:rsidRPr="00CA14D5" w:rsidRDefault="007846B9" w:rsidP="005C7D6F">
            <w:pPr>
              <w:spacing w:before="24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CA14D5">
              <w:rPr>
                <w:rFonts w:eastAsia="Times New Roman" w:cs="Times New Roman"/>
                <w:sz w:val="22"/>
              </w:rPr>
              <w:t>Máy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B9" w:rsidRPr="00CA14D5" w:rsidRDefault="007846B9" w:rsidP="00303CA1">
            <w:pPr>
              <w:spacing w:before="24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CA14D5">
              <w:rPr>
                <w:rFonts w:eastAsia="Times New Roman" w:cs="Times New Roman"/>
                <w:sz w:val="22"/>
              </w:rPr>
              <w:t>1</w:t>
            </w:r>
          </w:p>
        </w:tc>
      </w:tr>
      <w:tr w:rsidR="007846B9" w:rsidRPr="00142D27" w:rsidTr="007846B9">
        <w:trPr>
          <w:trHeight w:val="407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6B9" w:rsidRPr="00CA14D5" w:rsidRDefault="007846B9" w:rsidP="005C7D6F">
            <w:pPr>
              <w:spacing w:before="24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CA14D5">
              <w:rPr>
                <w:rFonts w:eastAsia="Times New Roman" w:cs="Times New Roman"/>
                <w:sz w:val="22"/>
              </w:rPr>
              <w:t>11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B9" w:rsidRPr="00CA14D5" w:rsidRDefault="007846B9" w:rsidP="005C7D6F">
            <w:pPr>
              <w:spacing w:before="240" w:after="0" w:line="240" w:lineRule="auto"/>
              <w:rPr>
                <w:rFonts w:eastAsia="Times New Roman" w:cs="Times New Roman"/>
                <w:sz w:val="22"/>
              </w:rPr>
            </w:pPr>
            <w:r w:rsidRPr="00CA14D5">
              <w:rPr>
                <w:rFonts w:eastAsia="Times New Roman" w:cs="Times New Roman"/>
                <w:sz w:val="22"/>
              </w:rPr>
              <w:t>Trạm biến áp 1600 KVA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B9" w:rsidRPr="00CA14D5" w:rsidRDefault="007846B9" w:rsidP="005C7D6F">
            <w:pPr>
              <w:spacing w:before="24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CA14D5">
              <w:rPr>
                <w:rFonts w:eastAsia="Times New Roman" w:cs="Times New Roman"/>
                <w:sz w:val="22"/>
              </w:rPr>
              <w:t>Máy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B9" w:rsidRPr="00CA14D5" w:rsidRDefault="007846B9" w:rsidP="00303CA1">
            <w:pPr>
              <w:spacing w:before="24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CA14D5">
              <w:rPr>
                <w:rFonts w:eastAsia="Times New Roman" w:cs="Times New Roman"/>
                <w:sz w:val="22"/>
              </w:rPr>
              <w:t>1</w:t>
            </w:r>
          </w:p>
        </w:tc>
      </w:tr>
      <w:tr w:rsidR="007846B9" w:rsidRPr="00142D27" w:rsidTr="007846B9">
        <w:trPr>
          <w:trHeight w:val="416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6B9" w:rsidRPr="00CA14D5" w:rsidRDefault="007846B9" w:rsidP="005C7D6F">
            <w:pPr>
              <w:spacing w:before="24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CA14D5">
              <w:rPr>
                <w:rFonts w:eastAsia="Times New Roman" w:cs="Times New Roman"/>
                <w:sz w:val="22"/>
              </w:rPr>
              <w:lastRenderedPageBreak/>
              <w:t>12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B9" w:rsidRPr="00CA14D5" w:rsidRDefault="007846B9" w:rsidP="005C7D6F">
            <w:pPr>
              <w:spacing w:before="240" w:after="0" w:line="240" w:lineRule="auto"/>
              <w:rPr>
                <w:rFonts w:eastAsia="Times New Roman" w:cs="Times New Roman"/>
                <w:sz w:val="22"/>
              </w:rPr>
            </w:pPr>
            <w:r w:rsidRPr="00CA14D5">
              <w:rPr>
                <w:rFonts w:eastAsia="Times New Roman" w:cs="Times New Roman"/>
                <w:sz w:val="22"/>
              </w:rPr>
              <w:t>Máy ép 400T YHD32 - 400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B9" w:rsidRPr="00CA14D5" w:rsidRDefault="007846B9" w:rsidP="005C7D6F">
            <w:pPr>
              <w:spacing w:before="24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CA14D5">
              <w:rPr>
                <w:rFonts w:eastAsia="Times New Roman" w:cs="Times New Roman"/>
                <w:sz w:val="22"/>
              </w:rPr>
              <w:t>Máy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B9" w:rsidRPr="00CA14D5" w:rsidRDefault="007846B9" w:rsidP="00303CA1">
            <w:pPr>
              <w:spacing w:before="24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CA14D5">
              <w:rPr>
                <w:rFonts w:eastAsia="Times New Roman" w:cs="Times New Roman"/>
                <w:sz w:val="22"/>
              </w:rPr>
              <w:t>1</w:t>
            </w:r>
          </w:p>
        </w:tc>
      </w:tr>
      <w:tr w:rsidR="007846B9" w:rsidRPr="00142D27" w:rsidTr="007846B9">
        <w:trPr>
          <w:trHeight w:val="493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6B9" w:rsidRPr="00CA14D5" w:rsidRDefault="007846B9" w:rsidP="005C7D6F">
            <w:pPr>
              <w:spacing w:before="24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CA14D5">
              <w:rPr>
                <w:rFonts w:eastAsia="Times New Roman" w:cs="Times New Roman"/>
                <w:sz w:val="22"/>
              </w:rPr>
              <w:t>13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B9" w:rsidRPr="00CA14D5" w:rsidRDefault="007846B9" w:rsidP="005C7D6F">
            <w:pPr>
              <w:spacing w:before="240" w:after="0" w:line="240" w:lineRule="auto"/>
              <w:rPr>
                <w:rFonts w:eastAsia="Times New Roman" w:cs="Times New Roman"/>
                <w:sz w:val="22"/>
              </w:rPr>
            </w:pPr>
            <w:r w:rsidRPr="00CA14D5">
              <w:rPr>
                <w:rFonts w:eastAsia="Times New Roman" w:cs="Times New Roman"/>
                <w:sz w:val="22"/>
              </w:rPr>
              <w:t>Bộ nâng từ tính 6 tấn ( có 4 đầu từ và dầm)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B9" w:rsidRPr="00CA14D5" w:rsidRDefault="007846B9" w:rsidP="005C7D6F">
            <w:pPr>
              <w:spacing w:before="24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CA14D5">
              <w:rPr>
                <w:rFonts w:eastAsia="Times New Roman" w:cs="Times New Roman"/>
                <w:sz w:val="22"/>
              </w:rPr>
              <w:t>Cái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B9" w:rsidRPr="00CA14D5" w:rsidRDefault="007846B9" w:rsidP="00303CA1">
            <w:pPr>
              <w:spacing w:before="24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CA14D5">
              <w:rPr>
                <w:rFonts w:eastAsia="Times New Roman" w:cs="Times New Roman"/>
                <w:sz w:val="22"/>
              </w:rPr>
              <w:t>2</w:t>
            </w:r>
          </w:p>
        </w:tc>
      </w:tr>
      <w:tr w:rsidR="007846B9" w:rsidRPr="00142D27" w:rsidTr="007846B9">
        <w:trPr>
          <w:trHeight w:val="543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6B9" w:rsidRPr="00CA14D5" w:rsidRDefault="007846B9" w:rsidP="005C7D6F">
            <w:pPr>
              <w:spacing w:before="24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CA14D5">
              <w:rPr>
                <w:rFonts w:eastAsia="Times New Roman" w:cs="Times New Roman"/>
                <w:sz w:val="22"/>
              </w:rPr>
              <w:t>14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B9" w:rsidRPr="00CA14D5" w:rsidRDefault="007846B9" w:rsidP="005C7D6F">
            <w:pPr>
              <w:spacing w:before="240" w:after="0" w:line="240" w:lineRule="auto"/>
              <w:rPr>
                <w:rFonts w:eastAsia="Times New Roman" w:cs="Times New Roman"/>
                <w:sz w:val="22"/>
              </w:rPr>
            </w:pPr>
            <w:r w:rsidRPr="00CA14D5">
              <w:rPr>
                <w:rFonts w:eastAsia="Times New Roman" w:cs="Times New Roman"/>
                <w:sz w:val="22"/>
              </w:rPr>
              <w:t>Bộ n</w:t>
            </w:r>
            <w:r>
              <w:rPr>
                <w:rFonts w:eastAsia="Times New Roman" w:cs="Times New Roman"/>
                <w:sz w:val="22"/>
              </w:rPr>
              <w:t>âng từ tính 10 tấn ( 5 đầu từ +</w:t>
            </w:r>
            <w:r w:rsidRPr="00CA14D5">
              <w:rPr>
                <w:rFonts w:eastAsia="Times New Roman" w:cs="Times New Roman"/>
                <w:sz w:val="22"/>
              </w:rPr>
              <w:t>dầm)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B9" w:rsidRPr="00CA14D5" w:rsidRDefault="007846B9" w:rsidP="005C7D6F">
            <w:pPr>
              <w:spacing w:before="24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CA14D5">
              <w:rPr>
                <w:rFonts w:eastAsia="Times New Roman" w:cs="Times New Roman"/>
                <w:sz w:val="22"/>
              </w:rPr>
              <w:t>Cái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B9" w:rsidRPr="00CA14D5" w:rsidRDefault="007846B9" w:rsidP="00303CA1">
            <w:pPr>
              <w:spacing w:before="24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CA14D5">
              <w:rPr>
                <w:rFonts w:eastAsia="Times New Roman" w:cs="Times New Roman"/>
                <w:sz w:val="22"/>
              </w:rPr>
              <w:t>1</w:t>
            </w:r>
          </w:p>
        </w:tc>
      </w:tr>
      <w:tr w:rsidR="007846B9" w:rsidRPr="00142D27" w:rsidTr="007846B9">
        <w:trPr>
          <w:trHeight w:val="52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6B9" w:rsidRPr="00CA14D5" w:rsidRDefault="007846B9" w:rsidP="005C7D6F">
            <w:pPr>
              <w:spacing w:before="24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CA14D5">
              <w:rPr>
                <w:rFonts w:eastAsia="Times New Roman" w:cs="Times New Roman"/>
                <w:sz w:val="22"/>
              </w:rPr>
              <w:t>15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B9" w:rsidRPr="00CA14D5" w:rsidRDefault="007846B9" w:rsidP="005C7D6F">
            <w:pPr>
              <w:spacing w:before="240" w:after="0" w:line="240" w:lineRule="auto"/>
              <w:rPr>
                <w:rFonts w:eastAsia="Times New Roman" w:cs="Times New Roman"/>
                <w:sz w:val="22"/>
              </w:rPr>
            </w:pPr>
            <w:r w:rsidRPr="00CA14D5">
              <w:rPr>
                <w:rFonts w:eastAsia="Times New Roman" w:cs="Times New Roman"/>
                <w:sz w:val="22"/>
              </w:rPr>
              <w:t>Dây t</w:t>
            </w:r>
            <w:r>
              <w:rPr>
                <w:rFonts w:eastAsia="Times New Roman" w:cs="Times New Roman"/>
                <w:sz w:val="22"/>
              </w:rPr>
              <w:t xml:space="preserve">ruyền làm sạch sơn và sơn tổng </w:t>
            </w:r>
            <w:r w:rsidRPr="00CA14D5">
              <w:rPr>
                <w:rFonts w:eastAsia="Times New Roman" w:cs="Times New Roman"/>
                <w:sz w:val="22"/>
              </w:rPr>
              <w:t>đoạn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B9" w:rsidRPr="00CA14D5" w:rsidRDefault="007846B9" w:rsidP="005C7D6F">
            <w:pPr>
              <w:spacing w:before="24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CA14D5">
              <w:rPr>
                <w:rFonts w:eastAsia="Times New Roman" w:cs="Times New Roman"/>
                <w:sz w:val="22"/>
              </w:rPr>
              <w:t>dây truyền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B9" w:rsidRPr="00CA14D5" w:rsidRDefault="007846B9" w:rsidP="00303CA1">
            <w:pPr>
              <w:spacing w:before="24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CA14D5">
              <w:rPr>
                <w:rFonts w:eastAsia="Times New Roman" w:cs="Times New Roman"/>
                <w:sz w:val="22"/>
              </w:rPr>
              <w:t>1</w:t>
            </w:r>
          </w:p>
        </w:tc>
      </w:tr>
      <w:tr w:rsidR="007846B9" w:rsidRPr="00142D27" w:rsidTr="007846B9">
        <w:trPr>
          <w:trHeight w:val="413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6B9" w:rsidRPr="00CA14D5" w:rsidRDefault="007846B9" w:rsidP="005C7D6F">
            <w:pPr>
              <w:spacing w:before="24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CA14D5">
              <w:rPr>
                <w:rFonts w:eastAsia="Times New Roman" w:cs="Times New Roman"/>
                <w:sz w:val="22"/>
              </w:rPr>
              <w:t>16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B9" w:rsidRPr="00CA14D5" w:rsidRDefault="007846B9" w:rsidP="005C7D6F">
            <w:pPr>
              <w:spacing w:before="240" w:after="0" w:line="240" w:lineRule="auto"/>
              <w:rPr>
                <w:rFonts w:eastAsia="Times New Roman" w:cs="Times New Roman"/>
                <w:sz w:val="22"/>
              </w:rPr>
            </w:pPr>
            <w:r w:rsidRPr="00CA14D5">
              <w:rPr>
                <w:rFonts w:eastAsia="Times New Roman" w:cs="Times New Roman"/>
                <w:sz w:val="22"/>
              </w:rPr>
              <w:t>Dây truyền tiền sử lý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B9" w:rsidRPr="00CA14D5" w:rsidRDefault="007846B9" w:rsidP="005C7D6F">
            <w:pPr>
              <w:spacing w:before="24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CA14D5">
              <w:rPr>
                <w:rFonts w:eastAsia="Times New Roman" w:cs="Times New Roman"/>
                <w:sz w:val="22"/>
              </w:rPr>
              <w:t>dây truyền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B9" w:rsidRPr="00CA14D5" w:rsidRDefault="007846B9" w:rsidP="00303CA1">
            <w:pPr>
              <w:spacing w:before="24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CA14D5">
              <w:rPr>
                <w:rFonts w:eastAsia="Times New Roman" w:cs="Times New Roman"/>
                <w:sz w:val="22"/>
              </w:rPr>
              <w:t>1</w:t>
            </w:r>
          </w:p>
        </w:tc>
      </w:tr>
      <w:tr w:rsidR="007846B9" w:rsidRPr="00142D27" w:rsidTr="007846B9">
        <w:trPr>
          <w:trHeight w:val="335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6B9" w:rsidRPr="00CA14D5" w:rsidRDefault="007846B9" w:rsidP="005C7D6F">
            <w:pPr>
              <w:spacing w:before="24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CA14D5">
              <w:rPr>
                <w:rFonts w:eastAsia="Times New Roman" w:cs="Times New Roman"/>
                <w:sz w:val="22"/>
              </w:rPr>
              <w:t>17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B9" w:rsidRPr="00CA14D5" w:rsidRDefault="007846B9" w:rsidP="005C7D6F">
            <w:pPr>
              <w:spacing w:before="240" w:after="0" w:line="240" w:lineRule="auto"/>
              <w:rPr>
                <w:rFonts w:eastAsia="Times New Roman" w:cs="Times New Roman"/>
                <w:sz w:val="22"/>
              </w:rPr>
            </w:pPr>
            <w:r w:rsidRPr="00CA14D5">
              <w:rPr>
                <w:rFonts w:eastAsia="Times New Roman" w:cs="Times New Roman"/>
                <w:sz w:val="22"/>
              </w:rPr>
              <w:t>Thiết bị phụ trợ khác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B9" w:rsidRPr="00CA14D5" w:rsidRDefault="007846B9" w:rsidP="005C7D6F">
            <w:pPr>
              <w:spacing w:before="24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CA14D5">
              <w:rPr>
                <w:rFonts w:eastAsia="Times New Roman" w:cs="Times New Roman"/>
                <w:sz w:val="22"/>
              </w:rPr>
              <w:t>Thiết bị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B9" w:rsidRPr="00CA14D5" w:rsidRDefault="007846B9" w:rsidP="00303CA1">
            <w:pPr>
              <w:spacing w:before="24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CA14D5">
              <w:rPr>
                <w:rFonts w:eastAsia="Times New Roman" w:cs="Times New Roman"/>
                <w:sz w:val="22"/>
              </w:rPr>
              <w:t>1</w:t>
            </w:r>
          </w:p>
        </w:tc>
      </w:tr>
      <w:tr w:rsidR="007846B9" w:rsidRPr="00142D27" w:rsidTr="007846B9">
        <w:trPr>
          <w:trHeight w:val="399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6B9" w:rsidRPr="00CA14D5" w:rsidRDefault="007846B9" w:rsidP="005C7D6F">
            <w:pPr>
              <w:spacing w:before="24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CA14D5"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B9" w:rsidRPr="00CA14D5" w:rsidRDefault="007846B9" w:rsidP="005C7D6F">
            <w:pPr>
              <w:spacing w:before="240" w:after="0" w:line="240" w:lineRule="auto"/>
              <w:rPr>
                <w:rFonts w:eastAsia="Times New Roman" w:cs="Times New Roman"/>
                <w:sz w:val="22"/>
              </w:rPr>
            </w:pPr>
            <w:r w:rsidRPr="00CA14D5">
              <w:rPr>
                <w:rFonts w:eastAsia="Times New Roman" w:cs="Times New Roman"/>
                <w:sz w:val="22"/>
              </w:rPr>
              <w:t>Máy cắt rùa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B9" w:rsidRPr="00CA14D5" w:rsidRDefault="007846B9" w:rsidP="005C7D6F">
            <w:pPr>
              <w:spacing w:before="24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CA14D5">
              <w:rPr>
                <w:rFonts w:eastAsia="Times New Roman" w:cs="Times New Roman"/>
                <w:sz w:val="22"/>
              </w:rPr>
              <w:t>bộ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B9" w:rsidRPr="00CA14D5" w:rsidRDefault="007846B9" w:rsidP="00303CA1">
            <w:pPr>
              <w:spacing w:before="24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CA14D5">
              <w:rPr>
                <w:rFonts w:eastAsia="Times New Roman" w:cs="Times New Roman"/>
                <w:sz w:val="22"/>
              </w:rPr>
              <w:t>2</w:t>
            </w:r>
          </w:p>
        </w:tc>
      </w:tr>
      <w:tr w:rsidR="007846B9" w:rsidRPr="00142D27" w:rsidTr="007846B9">
        <w:trPr>
          <w:trHeight w:val="463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6B9" w:rsidRPr="00CA14D5" w:rsidRDefault="007846B9" w:rsidP="005C7D6F">
            <w:pPr>
              <w:spacing w:before="24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CA14D5"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B9" w:rsidRPr="00CA14D5" w:rsidRDefault="007846B9" w:rsidP="005C7D6F">
            <w:pPr>
              <w:spacing w:before="240" w:after="0" w:line="240" w:lineRule="auto"/>
              <w:rPr>
                <w:rFonts w:eastAsia="Times New Roman" w:cs="Times New Roman"/>
                <w:sz w:val="22"/>
              </w:rPr>
            </w:pPr>
            <w:r w:rsidRPr="00CA14D5">
              <w:rPr>
                <w:rFonts w:eastAsia="Times New Roman" w:cs="Times New Roman"/>
                <w:sz w:val="22"/>
              </w:rPr>
              <w:t>Bộ mỏ cắt Gas, Ôxy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B9" w:rsidRPr="00CA14D5" w:rsidRDefault="007846B9" w:rsidP="005C7D6F">
            <w:pPr>
              <w:spacing w:before="24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CA14D5">
              <w:rPr>
                <w:rFonts w:eastAsia="Times New Roman" w:cs="Times New Roman"/>
                <w:sz w:val="22"/>
              </w:rPr>
              <w:t>bộ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B9" w:rsidRPr="00CA14D5" w:rsidRDefault="007846B9" w:rsidP="00303CA1">
            <w:pPr>
              <w:spacing w:before="24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CA14D5">
              <w:rPr>
                <w:rFonts w:eastAsia="Times New Roman" w:cs="Times New Roman"/>
                <w:sz w:val="22"/>
              </w:rPr>
              <w:t>22</w:t>
            </w:r>
          </w:p>
        </w:tc>
      </w:tr>
      <w:tr w:rsidR="007846B9" w:rsidRPr="00142D27" w:rsidTr="007846B9">
        <w:trPr>
          <w:trHeight w:val="467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6B9" w:rsidRPr="00CA14D5" w:rsidRDefault="007846B9" w:rsidP="005C7D6F">
            <w:pPr>
              <w:spacing w:before="24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CA14D5"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B9" w:rsidRPr="00CA14D5" w:rsidRDefault="007846B9" w:rsidP="005C7D6F">
            <w:pPr>
              <w:spacing w:before="240" w:after="0" w:line="240" w:lineRule="auto"/>
              <w:rPr>
                <w:rFonts w:eastAsia="Times New Roman" w:cs="Times New Roman"/>
                <w:sz w:val="22"/>
              </w:rPr>
            </w:pPr>
            <w:r w:rsidRPr="00CA14D5">
              <w:rPr>
                <w:rFonts w:eastAsia="Times New Roman" w:cs="Times New Roman"/>
                <w:sz w:val="22"/>
              </w:rPr>
              <w:t>Máy mài lắp đá 150mm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B9" w:rsidRPr="00CA14D5" w:rsidRDefault="007846B9" w:rsidP="005C7D6F">
            <w:pPr>
              <w:spacing w:before="24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CA14D5">
              <w:rPr>
                <w:rFonts w:eastAsia="Times New Roman" w:cs="Times New Roman"/>
                <w:sz w:val="22"/>
              </w:rPr>
              <w:t>bộ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B9" w:rsidRPr="00CA14D5" w:rsidRDefault="007846B9" w:rsidP="00303CA1">
            <w:pPr>
              <w:spacing w:before="24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CA14D5">
              <w:rPr>
                <w:rFonts w:eastAsia="Times New Roman" w:cs="Times New Roman"/>
                <w:sz w:val="22"/>
              </w:rPr>
              <w:t>15</w:t>
            </w:r>
          </w:p>
        </w:tc>
      </w:tr>
      <w:tr w:rsidR="007846B9" w:rsidRPr="00142D27" w:rsidTr="007846B9">
        <w:trPr>
          <w:trHeight w:val="476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6B9" w:rsidRPr="00CA14D5" w:rsidRDefault="007846B9" w:rsidP="005C7D6F">
            <w:pPr>
              <w:spacing w:before="24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CA14D5"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B9" w:rsidRPr="00CA14D5" w:rsidRDefault="007846B9" w:rsidP="005C7D6F">
            <w:pPr>
              <w:spacing w:before="240" w:after="0" w:line="240" w:lineRule="auto"/>
              <w:rPr>
                <w:rFonts w:eastAsia="Times New Roman" w:cs="Times New Roman"/>
                <w:sz w:val="22"/>
              </w:rPr>
            </w:pPr>
            <w:r w:rsidRPr="00CA14D5">
              <w:rPr>
                <w:rFonts w:eastAsia="Times New Roman" w:cs="Times New Roman"/>
                <w:sz w:val="22"/>
              </w:rPr>
              <w:t>Máy mài lắp đá 180mm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B9" w:rsidRPr="00CA14D5" w:rsidRDefault="007846B9" w:rsidP="005C7D6F">
            <w:pPr>
              <w:spacing w:before="24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CA14D5">
              <w:rPr>
                <w:rFonts w:eastAsia="Times New Roman" w:cs="Times New Roman"/>
                <w:sz w:val="22"/>
              </w:rPr>
              <w:t>bộ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B9" w:rsidRPr="00CA14D5" w:rsidRDefault="007846B9" w:rsidP="00303CA1">
            <w:pPr>
              <w:spacing w:before="24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CA14D5">
              <w:rPr>
                <w:rFonts w:eastAsia="Times New Roman" w:cs="Times New Roman"/>
                <w:sz w:val="22"/>
              </w:rPr>
              <w:t>26</w:t>
            </w:r>
          </w:p>
        </w:tc>
      </w:tr>
      <w:tr w:rsidR="007846B9" w:rsidRPr="00142D27" w:rsidTr="007846B9">
        <w:trPr>
          <w:trHeight w:val="278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6B9" w:rsidRPr="00CA14D5" w:rsidRDefault="007846B9" w:rsidP="00C864DF">
            <w:pPr>
              <w:spacing w:before="24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B9" w:rsidRPr="00CA14D5" w:rsidRDefault="007846B9" w:rsidP="005C7D6F">
            <w:pPr>
              <w:spacing w:before="240" w:after="0" w:line="240" w:lineRule="auto"/>
              <w:rPr>
                <w:rFonts w:eastAsia="Times New Roman" w:cs="Times New Roman"/>
                <w:sz w:val="22"/>
              </w:rPr>
            </w:pPr>
            <w:r w:rsidRPr="00CA14D5">
              <w:rPr>
                <w:rFonts w:eastAsia="Times New Roman" w:cs="Times New Roman"/>
                <w:sz w:val="22"/>
              </w:rPr>
              <w:t>Tủ xấy que hàn KeTong 101 - 2 (DA)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B9" w:rsidRPr="00CA14D5" w:rsidRDefault="007846B9" w:rsidP="005C7D6F">
            <w:pPr>
              <w:spacing w:before="24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CA14D5">
              <w:rPr>
                <w:rFonts w:eastAsia="Times New Roman" w:cs="Times New Roman"/>
                <w:sz w:val="22"/>
              </w:rPr>
              <w:t>Tủ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B9" w:rsidRPr="00CA14D5" w:rsidRDefault="007846B9" w:rsidP="00303CA1">
            <w:pPr>
              <w:spacing w:before="24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CA14D5">
              <w:rPr>
                <w:rFonts w:eastAsia="Times New Roman" w:cs="Times New Roman"/>
                <w:sz w:val="22"/>
              </w:rPr>
              <w:t>2</w:t>
            </w:r>
          </w:p>
        </w:tc>
      </w:tr>
      <w:tr w:rsidR="007846B9" w:rsidRPr="00142D27" w:rsidTr="007846B9">
        <w:trPr>
          <w:trHeight w:val="54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6B9" w:rsidRPr="00CA14D5" w:rsidRDefault="007846B9" w:rsidP="005C7D6F">
            <w:pPr>
              <w:spacing w:before="24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CA14D5"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B9" w:rsidRPr="00CA14D5" w:rsidRDefault="007846B9" w:rsidP="005C7D6F">
            <w:pPr>
              <w:spacing w:before="240" w:after="0" w:line="240" w:lineRule="auto"/>
              <w:rPr>
                <w:rFonts w:eastAsia="Times New Roman" w:cs="Times New Roman"/>
                <w:sz w:val="22"/>
              </w:rPr>
            </w:pPr>
            <w:r w:rsidRPr="00CA14D5">
              <w:rPr>
                <w:rFonts w:eastAsia="Times New Roman" w:cs="Times New Roman"/>
                <w:sz w:val="22"/>
              </w:rPr>
              <w:t xml:space="preserve">Phích sấy que hàn cầm tay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B9" w:rsidRPr="00CA14D5" w:rsidRDefault="007846B9" w:rsidP="005C7D6F">
            <w:pPr>
              <w:spacing w:before="24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CA14D5">
              <w:rPr>
                <w:rFonts w:eastAsia="Times New Roman" w:cs="Times New Roman"/>
                <w:sz w:val="22"/>
              </w:rPr>
              <w:t>bộ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B9" w:rsidRPr="00CA14D5" w:rsidRDefault="007846B9" w:rsidP="00303CA1">
            <w:pPr>
              <w:spacing w:before="24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CA14D5">
              <w:rPr>
                <w:rFonts w:eastAsia="Times New Roman" w:cs="Times New Roman"/>
                <w:sz w:val="22"/>
              </w:rPr>
              <w:t>35</w:t>
            </w:r>
          </w:p>
        </w:tc>
      </w:tr>
      <w:tr w:rsidR="007846B9" w:rsidRPr="00142D27" w:rsidTr="007846B9">
        <w:trPr>
          <w:trHeight w:val="444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6B9" w:rsidRPr="00CA14D5" w:rsidRDefault="007846B9" w:rsidP="005C7D6F">
            <w:pPr>
              <w:spacing w:before="24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CA14D5"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B9" w:rsidRPr="00CA14D5" w:rsidRDefault="007846B9" w:rsidP="005C7D6F">
            <w:pPr>
              <w:spacing w:before="240" w:after="0" w:line="240" w:lineRule="auto"/>
              <w:rPr>
                <w:rFonts w:eastAsia="Times New Roman" w:cs="Times New Roman"/>
                <w:sz w:val="22"/>
              </w:rPr>
            </w:pPr>
            <w:r w:rsidRPr="00CA14D5">
              <w:rPr>
                <w:rFonts w:eastAsia="Times New Roman" w:cs="Times New Roman"/>
                <w:sz w:val="22"/>
              </w:rPr>
              <w:t>Máy đo chiều dày lớp phủ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B9" w:rsidRPr="00CA14D5" w:rsidRDefault="007846B9" w:rsidP="005C7D6F">
            <w:pPr>
              <w:spacing w:before="24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CA14D5">
              <w:rPr>
                <w:rFonts w:eastAsia="Times New Roman" w:cs="Times New Roman"/>
                <w:sz w:val="22"/>
              </w:rPr>
              <w:t>bộ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B9" w:rsidRPr="00CA14D5" w:rsidRDefault="007846B9" w:rsidP="00303CA1">
            <w:pPr>
              <w:spacing w:before="24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CA14D5">
              <w:rPr>
                <w:rFonts w:eastAsia="Times New Roman" w:cs="Times New Roman"/>
                <w:sz w:val="22"/>
              </w:rPr>
              <w:t>2</w:t>
            </w:r>
          </w:p>
        </w:tc>
      </w:tr>
      <w:tr w:rsidR="007846B9" w:rsidRPr="00142D27" w:rsidTr="007846B9">
        <w:trPr>
          <w:trHeight w:val="42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6B9" w:rsidRPr="00CA14D5" w:rsidRDefault="007846B9" w:rsidP="005C7D6F">
            <w:pPr>
              <w:spacing w:before="24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CA14D5"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B9" w:rsidRPr="00CA14D5" w:rsidRDefault="007846B9" w:rsidP="005C7D6F">
            <w:pPr>
              <w:spacing w:before="240" w:after="0" w:line="240" w:lineRule="auto"/>
              <w:rPr>
                <w:rFonts w:eastAsia="Times New Roman" w:cs="Times New Roman"/>
                <w:sz w:val="22"/>
              </w:rPr>
            </w:pPr>
            <w:r w:rsidRPr="00CA14D5">
              <w:rPr>
                <w:rFonts w:eastAsia="Times New Roman" w:cs="Times New Roman"/>
                <w:sz w:val="22"/>
              </w:rPr>
              <w:t xml:space="preserve">Súng đo nhiệt độ bề mặt bằng hồng ngoại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B9" w:rsidRPr="00CA14D5" w:rsidRDefault="007846B9" w:rsidP="005C7D6F">
            <w:pPr>
              <w:spacing w:before="24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CA14D5">
              <w:rPr>
                <w:rFonts w:eastAsia="Times New Roman" w:cs="Times New Roman"/>
                <w:sz w:val="22"/>
              </w:rPr>
              <w:t>bộ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B9" w:rsidRPr="00CA14D5" w:rsidRDefault="007846B9" w:rsidP="00303CA1">
            <w:pPr>
              <w:spacing w:before="24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CA14D5">
              <w:rPr>
                <w:rFonts w:eastAsia="Times New Roman" w:cs="Times New Roman"/>
                <w:sz w:val="22"/>
              </w:rPr>
              <w:t>2</w:t>
            </w:r>
          </w:p>
        </w:tc>
      </w:tr>
      <w:tr w:rsidR="007846B9" w:rsidRPr="00142D27" w:rsidTr="007846B9">
        <w:trPr>
          <w:trHeight w:val="443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6B9" w:rsidRPr="00CA14D5" w:rsidRDefault="007846B9" w:rsidP="005C7D6F">
            <w:pPr>
              <w:spacing w:before="24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CA14D5"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B9" w:rsidRPr="00CA14D5" w:rsidRDefault="007846B9" w:rsidP="005C7D6F">
            <w:pPr>
              <w:spacing w:before="240" w:after="0" w:line="240" w:lineRule="auto"/>
              <w:rPr>
                <w:rFonts w:eastAsia="Times New Roman" w:cs="Times New Roman"/>
                <w:sz w:val="22"/>
              </w:rPr>
            </w:pPr>
            <w:r w:rsidRPr="00CA14D5">
              <w:rPr>
                <w:rFonts w:eastAsia="Times New Roman" w:cs="Times New Roman"/>
                <w:sz w:val="22"/>
              </w:rPr>
              <w:t xml:space="preserve">Máy đo điểm tụ sương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B9" w:rsidRPr="00CA14D5" w:rsidRDefault="007846B9" w:rsidP="005C7D6F">
            <w:pPr>
              <w:spacing w:before="24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CA14D5">
              <w:rPr>
                <w:rFonts w:eastAsia="Times New Roman" w:cs="Times New Roman"/>
                <w:sz w:val="22"/>
              </w:rPr>
              <w:t>bộ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B9" w:rsidRPr="00CA14D5" w:rsidRDefault="007846B9" w:rsidP="00303CA1">
            <w:pPr>
              <w:spacing w:before="24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CA14D5">
              <w:rPr>
                <w:rFonts w:eastAsia="Times New Roman" w:cs="Times New Roman"/>
                <w:sz w:val="22"/>
              </w:rPr>
              <w:t>2</w:t>
            </w:r>
          </w:p>
        </w:tc>
      </w:tr>
      <w:tr w:rsidR="007846B9" w:rsidRPr="00142D27" w:rsidTr="007846B9">
        <w:trPr>
          <w:trHeight w:val="548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6B9" w:rsidRPr="00CA14D5" w:rsidRDefault="007846B9" w:rsidP="005C7D6F">
            <w:pPr>
              <w:spacing w:before="24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CA14D5"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B9" w:rsidRPr="00CA14D5" w:rsidRDefault="007846B9" w:rsidP="005C7D6F">
            <w:pPr>
              <w:spacing w:before="240" w:after="0" w:line="240" w:lineRule="auto"/>
              <w:rPr>
                <w:rFonts w:eastAsia="Times New Roman" w:cs="Times New Roman"/>
                <w:sz w:val="22"/>
              </w:rPr>
            </w:pPr>
            <w:r w:rsidRPr="00CA14D5">
              <w:rPr>
                <w:rFonts w:eastAsia="Times New Roman" w:cs="Times New Roman"/>
                <w:sz w:val="22"/>
              </w:rPr>
              <w:t>Bộ mỏ gia nhiệt Gas (Ba lan)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B9" w:rsidRPr="00CA14D5" w:rsidRDefault="007846B9" w:rsidP="005C7D6F">
            <w:pPr>
              <w:spacing w:before="24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CA14D5">
              <w:rPr>
                <w:rFonts w:eastAsia="Times New Roman" w:cs="Times New Roman"/>
                <w:sz w:val="22"/>
              </w:rPr>
              <w:t>bộ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6B9" w:rsidRPr="00CA14D5" w:rsidRDefault="007846B9" w:rsidP="00303CA1">
            <w:pPr>
              <w:spacing w:before="24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CA14D5">
              <w:rPr>
                <w:rFonts w:eastAsia="Times New Roman" w:cs="Times New Roman"/>
                <w:sz w:val="22"/>
              </w:rPr>
              <w:t>5</w:t>
            </w:r>
          </w:p>
        </w:tc>
      </w:tr>
    </w:tbl>
    <w:p w:rsidR="00303CA1" w:rsidRDefault="00303CA1" w:rsidP="00F93E8E">
      <w:pPr>
        <w:jc w:val="right"/>
      </w:pPr>
    </w:p>
    <w:p w:rsidR="00486463" w:rsidRDefault="00486463" w:rsidP="00F93E8E">
      <w:pPr>
        <w:jc w:val="right"/>
        <w:rPr>
          <w:b/>
        </w:rPr>
      </w:pPr>
    </w:p>
    <w:p w:rsidR="007846B9" w:rsidRDefault="007846B9" w:rsidP="00F93E8E">
      <w:pPr>
        <w:jc w:val="right"/>
        <w:rPr>
          <w:b/>
        </w:rPr>
      </w:pPr>
      <w:bookmarkStart w:id="0" w:name="_GoBack"/>
      <w:bookmarkEnd w:id="0"/>
    </w:p>
    <w:sectPr w:rsidR="007846B9" w:rsidSect="00486463">
      <w:pgSz w:w="15840" w:h="12240" w:orient="landscape"/>
      <w:pgMar w:top="1134" w:right="1134" w:bottom="851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D27"/>
    <w:rsid w:val="000922A0"/>
    <w:rsid w:val="000E15AF"/>
    <w:rsid w:val="00142D27"/>
    <w:rsid w:val="00303CA1"/>
    <w:rsid w:val="00384048"/>
    <w:rsid w:val="00416809"/>
    <w:rsid w:val="0047226B"/>
    <w:rsid w:val="00486463"/>
    <w:rsid w:val="00552556"/>
    <w:rsid w:val="005C7D6F"/>
    <w:rsid w:val="005D4651"/>
    <w:rsid w:val="006B19FF"/>
    <w:rsid w:val="006C2732"/>
    <w:rsid w:val="006F086E"/>
    <w:rsid w:val="007846B9"/>
    <w:rsid w:val="00882935"/>
    <w:rsid w:val="00C864DF"/>
    <w:rsid w:val="00CA14D5"/>
    <w:rsid w:val="00ED5126"/>
    <w:rsid w:val="00F558A2"/>
    <w:rsid w:val="00F9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0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76DD0EEA9EDF408EA9CAF807026CA8" ma:contentTypeVersion="0" ma:contentTypeDescription="Create a new document." ma:contentTypeScope="" ma:versionID="01f16fe42e32de103311fcd363865c4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11b5f35d88f7f6ebfe284b0f73f439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1E0FFA-83CB-4B0F-B343-B4BE00A057A3}"/>
</file>

<file path=customXml/itemProps2.xml><?xml version="1.0" encoding="utf-8"?>
<ds:datastoreItem xmlns:ds="http://schemas.openxmlformats.org/officeDocument/2006/customXml" ds:itemID="{1D72FF2A-FCC1-43F7-BE22-C83FC1477A6D}"/>
</file>

<file path=customXml/itemProps3.xml><?xml version="1.0" encoding="utf-8"?>
<ds:datastoreItem xmlns:ds="http://schemas.openxmlformats.org/officeDocument/2006/customXml" ds:itemID="{2E2CE489-3F9F-4936-A06D-1F6050DC6E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Hoang Manh Quang</dc:creator>
  <cp:lastModifiedBy>Hoang Manh Quang</cp:lastModifiedBy>
  <cp:revision>3</cp:revision>
  <dcterms:created xsi:type="dcterms:W3CDTF">2020-07-21T02:26:00Z</dcterms:created>
  <dcterms:modified xsi:type="dcterms:W3CDTF">2020-07-21T07:26:00Z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0x010100EF76DD0EEA9EDF408EA9CAF807026CA8</vt:lpwstr>
  </property>
</Properties>
</file>